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DC669" w14:textId="77777777" w:rsidR="004A5D09" w:rsidRPr="00AA488E" w:rsidRDefault="005A6ABA" w:rsidP="00AA488E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AA488E">
        <w:rPr>
          <w:rFonts w:ascii="Times New Roman" w:hAnsi="Times New Roman" w:cs="Times New Roman"/>
          <w:sz w:val="28"/>
          <w:szCs w:val="28"/>
          <w:lang w:val="fr-FR"/>
        </w:rPr>
        <w:t>La liste des cours de russes langue étrangère de courte durée en Russie</w:t>
      </w:r>
    </w:p>
    <w:p w14:paraId="15A17D8B" w14:textId="77777777" w:rsidR="005A6ABA" w:rsidRPr="00AA488E" w:rsidRDefault="005A6ABA" w:rsidP="00AA488E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5"/>
        <w:gridCol w:w="1543"/>
        <w:gridCol w:w="1276"/>
        <w:gridCol w:w="2126"/>
        <w:gridCol w:w="2284"/>
        <w:gridCol w:w="3670"/>
        <w:gridCol w:w="2283"/>
      </w:tblGrid>
      <w:tr w:rsidR="005A6ABA" w:rsidRPr="00AA488E" w14:paraId="5661169B" w14:textId="77777777" w:rsidTr="0044370D">
        <w:tc>
          <w:tcPr>
            <w:tcW w:w="1555" w:type="dxa"/>
          </w:tcPr>
          <w:p w14:paraId="6F59F757" w14:textId="3A857821" w:rsidR="005A6ABA" w:rsidRPr="00AA488E" w:rsidRDefault="005A6ABA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Titre</w:t>
            </w:r>
          </w:p>
        </w:tc>
        <w:tc>
          <w:tcPr>
            <w:tcW w:w="1543" w:type="dxa"/>
          </w:tcPr>
          <w:p w14:paraId="6972A722" w14:textId="77777777" w:rsidR="005A6ABA" w:rsidRPr="00AA488E" w:rsidRDefault="005A6ABA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Dates de début</w:t>
            </w:r>
          </w:p>
        </w:tc>
        <w:tc>
          <w:tcPr>
            <w:tcW w:w="1276" w:type="dxa"/>
          </w:tcPr>
          <w:p w14:paraId="6E82BE28" w14:textId="77777777" w:rsidR="005A6ABA" w:rsidRPr="00AA488E" w:rsidRDefault="005A6ABA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Durée minimale</w:t>
            </w:r>
          </w:p>
        </w:tc>
        <w:tc>
          <w:tcPr>
            <w:tcW w:w="2126" w:type="dxa"/>
          </w:tcPr>
          <w:p w14:paraId="28C5F992" w14:textId="2D5E599A" w:rsidR="005A6ABA" w:rsidRPr="00AA488E" w:rsidRDefault="005A6ABA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Lieu</w:t>
            </w:r>
          </w:p>
        </w:tc>
        <w:tc>
          <w:tcPr>
            <w:tcW w:w="2284" w:type="dxa"/>
          </w:tcPr>
          <w:p w14:paraId="4E042563" w14:textId="77777777" w:rsidR="005A6ABA" w:rsidRPr="00AA488E" w:rsidRDefault="005A6ABA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Coût des études+hébergement</w:t>
            </w:r>
          </w:p>
        </w:tc>
        <w:tc>
          <w:tcPr>
            <w:tcW w:w="3670" w:type="dxa"/>
          </w:tcPr>
          <w:p w14:paraId="101B2E85" w14:textId="77777777" w:rsidR="005A6ABA" w:rsidRPr="00AA488E" w:rsidRDefault="005A6ABA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Lien sur le site internet</w:t>
            </w:r>
          </w:p>
        </w:tc>
        <w:tc>
          <w:tcPr>
            <w:tcW w:w="2283" w:type="dxa"/>
          </w:tcPr>
          <w:p w14:paraId="7DD458D6" w14:textId="17A02F61" w:rsidR="005A6ABA" w:rsidRPr="00AA488E" w:rsidRDefault="005A6ABA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Contact</w:t>
            </w:r>
          </w:p>
        </w:tc>
      </w:tr>
      <w:tr w:rsidR="005A6ABA" w:rsidRPr="00AA488E" w14:paraId="3E66ED67" w14:textId="77777777" w:rsidTr="0044370D">
        <w:tc>
          <w:tcPr>
            <w:tcW w:w="14737" w:type="dxa"/>
            <w:gridSpan w:val="7"/>
          </w:tcPr>
          <w:p w14:paraId="65AD24BA" w14:textId="77777777" w:rsidR="005A6ABA" w:rsidRPr="00AA488E" w:rsidRDefault="005A6ABA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VOLGOGRADE </w:t>
            </w: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(AU SUD DU PAYS, ANCIEN STALINGRADE)</w:t>
            </w:r>
          </w:p>
        </w:tc>
      </w:tr>
      <w:tr w:rsidR="005A6ABA" w:rsidRPr="00AA488E" w14:paraId="00A837D1" w14:textId="77777777" w:rsidTr="0044370D">
        <w:tc>
          <w:tcPr>
            <w:tcW w:w="1555" w:type="dxa"/>
          </w:tcPr>
          <w:p w14:paraId="0DAE6F99" w14:textId="77777777" w:rsidR="005A6ABA" w:rsidRPr="00AA488E" w:rsidRDefault="005A6ABA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Ecole d’été de la langue russe et de la culture</w:t>
            </w:r>
          </w:p>
        </w:tc>
        <w:tc>
          <w:tcPr>
            <w:tcW w:w="1543" w:type="dxa"/>
          </w:tcPr>
          <w:p w14:paraId="77FBF8A0" w14:textId="77777777" w:rsidR="005A6ABA" w:rsidRPr="00AA488E" w:rsidRDefault="005A6ABA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1.07</w:t>
            </w:r>
          </w:p>
          <w:p w14:paraId="187E0D3C" w14:textId="77777777" w:rsidR="005A6ABA" w:rsidRPr="00AA488E" w:rsidRDefault="005A6ABA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1.09</w:t>
            </w:r>
          </w:p>
        </w:tc>
        <w:tc>
          <w:tcPr>
            <w:tcW w:w="1276" w:type="dxa"/>
          </w:tcPr>
          <w:p w14:paraId="36CE7B0F" w14:textId="77777777" w:rsidR="005A6ABA" w:rsidRPr="00AA488E" w:rsidRDefault="005A6ABA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 semaines</w:t>
            </w:r>
          </w:p>
        </w:tc>
        <w:tc>
          <w:tcPr>
            <w:tcW w:w="2126" w:type="dxa"/>
          </w:tcPr>
          <w:p w14:paraId="2A53B422" w14:textId="77777777" w:rsidR="005A6ABA" w:rsidRPr="00AA488E" w:rsidRDefault="005A6ABA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L’université d’état de Volgograde</w:t>
            </w:r>
          </w:p>
        </w:tc>
        <w:tc>
          <w:tcPr>
            <w:tcW w:w="2284" w:type="dxa"/>
          </w:tcPr>
          <w:p w14:paraId="68325357" w14:textId="77777777" w:rsidR="005A6ABA" w:rsidRPr="00AA488E" w:rsidRDefault="005A6ABA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370 euros (études et hébergement au foyer inclus)</w:t>
            </w:r>
          </w:p>
        </w:tc>
        <w:tc>
          <w:tcPr>
            <w:tcW w:w="3670" w:type="dxa"/>
          </w:tcPr>
          <w:p w14:paraId="6DB42C62" w14:textId="77466C2F" w:rsidR="005A6ABA" w:rsidRPr="00AA488E" w:rsidRDefault="0044370D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4" w:history="1">
              <w:r w:rsidR="005A6ABA" w:rsidRPr="00AA48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https://volsu.ru/struct/administrative/international/inostrannomu-studentu/programmy-i-kursy/summer-school-of-russian-language-and-culture.php</w:t>
              </w:r>
            </w:hyperlink>
          </w:p>
          <w:p w14:paraId="3417AE81" w14:textId="77777777" w:rsidR="005A6ABA" w:rsidRPr="00AA488E" w:rsidRDefault="005A6ABA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0B8E4AEE" w14:textId="77777777" w:rsidR="005A6ABA" w:rsidRPr="00AA488E" w:rsidRDefault="0044370D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5" w:history="1">
              <w:r w:rsidR="005A6ABA" w:rsidRPr="00AA48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https://apply.volsu.ru/ru/apply</w:t>
              </w:r>
            </w:hyperlink>
          </w:p>
        </w:tc>
        <w:tc>
          <w:tcPr>
            <w:tcW w:w="2283" w:type="dxa"/>
          </w:tcPr>
          <w:p w14:paraId="6CDD4B8C" w14:textId="77777777" w:rsidR="005A6ABA" w:rsidRPr="00AA488E" w:rsidRDefault="005A6ABA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oms@volsu.ru</w:t>
            </w:r>
          </w:p>
        </w:tc>
      </w:tr>
      <w:tr w:rsidR="005A6ABA" w:rsidRPr="00AA488E" w14:paraId="2101941B" w14:textId="77777777" w:rsidTr="0044370D">
        <w:tc>
          <w:tcPr>
            <w:tcW w:w="1555" w:type="dxa"/>
          </w:tcPr>
          <w:p w14:paraId="50720D70" w14:textId="77777777" w:rsidR="005A6ABA" w:rsidRPr="00AA488E" w:rsidRDefault="005A6ABA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43" w:type="dxa"/>
          </w:tcPr>
          <w:p w14:paraId="427A6A97" w14:textId="77777777" w:rsidR="005A6ABA" w:rsidRPr="00AA488E" w:rsidRDefault="005A6ABA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14:paraId="6D57ED2F" w14:textId="77777777" w:rsidR="005A6ABA" w:rsidRPr="00AA488E" w:rsidRDefault="005A6ABA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</w:tcPr>
          <w:p w14:paraId="6133051B" w14:textId="77777777" w:rsidR="005A6ABA" w:rsidRPr="00AA488E" w:rsidRDefault="005A6ABA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84" w:type="dxa"/>
          </w:tcPr>
          <w:p w14:paraId="7D57BF56" w14:textId="77777777" w:rsidR="005A6ABA" w:rsidRPr="00AA488E" w:rsidRDefault="005A6ABA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670" w:type="dxa"/>
          </w:tcPr>
          <w:p w14:paraId="2A5440FA" w14:textId="77777777" w:rsidR="005A6ABA" w:rsidRPr="00AA488E" w:rsidRDefault="005A6ABA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</w:tcPr>
          <w:p w14:paraId="7D4D7EAC" w14:textId="77777777" w:rsidR="005A6ABA" w:rsidRPr="00AA488E" w:rsidRDefault="005A6ABA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A6ABA" w:rsidRPr="00AA488E" w14:paraId="717AA5FA" w14:textId="77777777" w:rsidTr="0044370D">
        <w:tc>
          <w:tcPr>
            <w:tcW w:w="14737" w:type="dxa"/>
            <w:gridSpan w:val="7"/>
          </w:tcPr>
          <w:p w14:paraId="549BA0F4" w14:textId="77777777" w:rsidR="005A6ABA" w:rsidRPr="00AA488E" w:rsidRDefault="005A6ABA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EKATERINBOURG</w:t>
            </w: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(PRES DES MONTS D’OURAL)</w:t>
            </w:r>
          </w:p>
        </w:tc>
      </w:tr>
      <w:tr w:rsidR="005A6ABA" w:rsidRPr="00AA488E" w14:paraId="72C09A3E" w14:textId="77777777" w:rsidTr="0044370D">
        <w:tc>
          <w:tcPr>
            <w:tcW w:w="1555" w:type="dxa"/>
          </w:tcPr>
          <w:p w14:paraId="093E52E6" w14:textId="77777777" w:rsidR="005A6ABA" w:rsidRPr="00AA488E" w:rsidRDefault="007315A6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cours de la langue russe avec un voyage à Saint-Pétersbourg inclu</w:t>
            </w:r>
          </w:p>
        </w:tc>
        <w:tc>
          <w:tcPr>
            <w:tcW w:w="1543" w:type="dxa"/>
          </w:tcPr>
          <w:p w14:paraId="36FEE466" w14:textId="77777777" w:rsidR="005A6ABA" w:rsidRPr="00AA488E" w:rsidRDefault="007315A6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22.07</w:t>
            </w:r>
          </w:p>
          <w:p w14:paraId="6B8CE249" w14:textId="77777777" w:rsidR="007315A6" w:rsidRPr="00AA488E" w:rsidRDefault="007315A6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27.07</w:t>
            </w:r>
          </w:p>
        </w:tc>
        <w:tc>
          <w:tcPr>
            <w:tcW w:w="1276" w:type="dxa"/>
          </w:tcPr>
          <w:p w14:paraId="16D2046E" w14:textId="77777777" w:rsidR="005A6ABA" w:rsidRPr="00AA488E" w:rsidRDefault="007315A6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 ou 4 semaines</w:t>
            </w:r>
          </w:p>
        </w:tc>
        <w:tc>
          <w:tcPr>
            <w:tcW w:w="2126" w:type="dxa"/>
          </w:tcPr>
          <w:p w14:paraId="1200B7D2" w14:textId="77777777" w:rsidR="005A6ABA" w:rsidRPr="00AA488E" w:rsidRDefault="007315A6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L’université fédérale d’Oural</w:t>
            </w:r>
          </w:p>
        </w:tc>
        <w:tc>
          <w:tcPr>
            <w:tcW w:w="2284" w:type="dxa"/>
          </w:tcPr>
          <w:p w14:paraId="4098AE2F" w14:textId="14DDD6AC" w:rsidR="005A6ABA" w:rsidRPr="00AA488E" w:rsidRDefault="007315A6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2000 euros pour 4 semaines</w:t>
            </w:r>
            <w:r w:rsidR="00BA782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(tout inclu)</w:t>
            </w:r>
          </w:p>
        </w:tc>
        <w:tc>
          <w:tcPr>
            <w:tcW w:w="3670" w:type="dxa"/>
          </w:tcPr>
          <w:p w14:paraId="3C5F1212" w14:textId="77777777" w:rsidR="007315A6" w:rsidRPr="00AA488E" w:rsidRDefault="0044370D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7315A6" w:rsidRPr="00AA48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https://russtudies.urfu.ru/en/russian-language-schools/summer-schools-2019/track2/</w:t>
              </w:r>
            </w:hyperlink>
          </w:p>
          <w:p w14:paraId="264523F1" w14:textId="77777777" w:rsidR="005A6ABA" w:rsidRPr="00AA488E" w:rsidRDefault="005A6ABA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</w:tcPr>
          <w:p w14:paraId="4580A181" w14:textId="67CA1A1D" w:rsidR="005A6ABA" w:rsidRPr="00AA488E" w:rsidRDefault="007315A6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russtudies@mail.rumariagu@mail.ru</w:t>
            </w:r>
          </w:p>
        </w:tc>
      </w:tr>
      <w:tr w:rsidR="007315A6" w:rsidRPr="00AA488E" w14:paraId="6F14E0C0" w14:textId="77777777" w:rsidTr="0044370D">
        <w:tc>
          <w:tcPr>
            <w:tcW w:w="14737" w:type="dxa"/>
            <w:gridSpan w:val="7"/>
          </w:tcPr>
          <w:p w14:paraId="61EA2832" w14:textId="77777777" w:rsidR="007315A6" w:rsidRPr="00AA488E" w:rsidRDefault="007315A6" w:rsidP="00AA4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MOSCOU</w:t>
            </w:r>
          </w:p>
        </w:tc>
      </w:tr>
      <w:tr w:rsidR="005A6ABA" w:rsidRPr="00AA488E" w14:paraId="217DCFBC" w14:textId="77777777" w:rsidTr="0044370D">
        <w:tc>
          <w:tcPr>
            <w:tcW w:w="1555" w:type="dxa"/>
          </w:tcPr>
          <w:p w14:paraId="0EFF16BF" w14:textId="14D9F47F" w:rsidR="005A6ABA" w:rsidRPr="00AA488E" w:rsidRDefault="007315A6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« Langue russe et culture » (</w:t>
            </w:r>
            <w:r w:rsid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20 ou </w:t>
            </w: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 heures par semaine)</w:t>
            </w:r>
          </w:p>
        </w:tc>
        <w:tc>
          <w:tcPr>
            <w:tcW w:w="1543" w:type="dxa"/>
          </w:tcPr>
          <w:p w14:paraId="6B184D90" w14:textId="77777777" w:rsidR="005A6ABA" w:rsidRPr="00AA488E" w:rsidRDefault="007315A6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N’importe quel jour entre le 1.07 et 25.08</w:t>
            </w:r>
          </w:p>
        </w:tc>
        <w:tc>
          <w:tcPr>
            <w:tcW w:w="1276" w:type="dxa"/>
          </w:tcPr>
          <w:p w14:paraId="1E6485A6" w14:textId="66927124" w:rsidR="005A6ABA" w:rsidRPr="00AA488E" w:rsidRDefault="007315A6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 semaines</w:t>
            </w:r>
          </w:p>
        </w:tc>
        <w:tc>
          <w:tcPr>
            <w:tcW w:w="2126" w:type="dxa"/>
          </w:tcPr>
          <w:p w14:paraId="1168005B" w14:textId="77777777" w:rsidR="005A6ABA" w:rsidRPr="00AA488E" w:rsidRDefault="007315A6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L’université d’état de Moscou Mikhail Lomonossov</w:t>
            </w:r>
          </w:p>
        </w:tc>
        <w:tc>
          <w:tcPr>
            <w:tcW w:w="2284" w:type="dxa"/>
          </w:tcPr>
          <w:p w14:paraId="5DE26EBC" w14:textId="63DA2A2A" w:rsidR="005A6ABA" w:rsidRPr="00AA488E" w:rsidRDefault="00AA488E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170-</w:t>
            </w:r>
            <w:r w:rsidR="007315A6"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200 euros par semaine + 10 euros par jour pour une place au foyer</w:t>
            </w:r>
          </w:p>
        </w:tc>
        <w:tc>
          <w:tcPr>
            <w:tcW w:w="3670" w:type="dxa"/>
          </w:tcPr>
          <w:p w14:paraId="52BF0DAB" w14:textId="77777777" w:rsidR="007315A6" w:rsidRPr="00AA488E" w:rsidRDefault="0044370D" w:rsidP="00AA488E">
            <w:pPr>
              <w:pStyle w:val="contactsphones"/>
              <w:spacing w:before="0" w:beforeAutospacing="0" w:after="0" w:afterAutospacing="0"/>
              <w:jc w:val="center"/>
              <w:rPr>
                <w:color w:val="333333"/>
                <w:lang w:val="fr-FR"/>
              </w:rPr>
            </w:pPr>
            <w:hyperlink r:id="rId7" w:history="1">
              <w:r w:rsidR="007315A6" w:rsidRPr="00AA488E">
                <w:rPr>
                  <w:rStyle w:val="a4"/>
                  <w:lang w:val="fr-FR"/>
                </w:rPr>
                <w:t>http://irlc.msu.ru/obuchenie/zimnyaya-i-letnyaya-shkolyi-russkogo-yazyika/letnie-kursyi-russkogo-yazyika.html</w:t>
              </w:r>
            </w:hyperlink>
          </w:p>
          <w:p w14:paraId="067C3E21" w14:textId="77777777" w:rsidR="005A6ABA" w:rsidRPr="00AA488E" w:rsidRDefault="005A6ABA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</w:tcPr>
          <w:p w14:paraId="676825C4" w14:textId="787A8819" w:rsidR="005A6ABA" w:rsidRPr="00AA488E" w:rsidRDefault="007315A6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</w:rPr>
              <w:t>welcome@irlc.ru</w:t>
            </w:r>
          </w:p>
        </w:tc>
      </w:tr>
      <w:tr w:rsidR="007315A6" w:rsidRPr="00AA488E" w14:paraId="1861B3C5" w14:textId="77777777" w:rsidTr="0044370D">
        <w:tc>
          <w:tcPr>
            <w:tcW w:w="1555" w:type="dxa"/>
          </w:tcPr>
          <w:p w14:paraId="67ED5EBA" w14:textId="77777777" w:rsidR="007315A6" w:rsidRPr="00AA488E" w:rsidRDefault="008B5198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International russian language summer </w:t>
            </w: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courses (24 heures par semaine)</w:t>
            </w:r>
          </w:p>
        </w:tc>
        <w:tc>
          <w:tcPr>
            <w:tcW w:w="1543" w:type="dxa"/>
          </w:tcPr>
          <w:p w14:paraId="1857FA16" w14:textId="77777777" w:rsidR="007315A6" w:rsidRPr="00AA488E" w:rsidRDefault="008B5198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Début juin ;</w:t>
            </w:r>
          </w:p>
          <w:p w14:paraId="0221E2C8" w14:textId="77777777" w:rsidR="008B5198" w:rsidRPr="00AA488E" w:rsidRDefault="008B5198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Début juillet ;</w:t>
            </w:r>
          </w:p>
          <w:p w14:paraId="6905BC64" w14:textId="77777777" w:rsidR="008B5198" w:rsidRPr="00AA488E" w:rsidRDefault="008B5198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Début août</w:t>
            </w:r>
          </w:p>
        </w:tc>
        <w:tc>
          <w:tcPr>
            <w:tcW w:w="1276" w:type="dxa"/>
          </w:tcPr>
          <w:p w14:paraId="1C1928D7" w14:textId="77777777" w:rsidR="007315A6" w:rsidRPr="00AA488E" w:rsidRDefault="008B5198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 semaines</w:t>
            </w:r>
          </w:p>
        </w:tc>
        <w:tc>
          <w:tcPr>
            <w:tcW w:w="2126" w:type="dxa"/>
          </w:tcPr>
          <w:p w14:paraId="0C4088CA" w14:textId="2931FE13" w:rsidR="007315A6" w:rsidRPr="00AA488E" w:rsidRDefault="008B5198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L’Institut d’Etat</w:t>
            </w:r>
            <w:r w:rsidR="00750A53"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la langue russe A.S. Pouchkine</w:t>
            </w:r>
          </w:p>
        </w:tc>
        <w:tc>
          <w:tcPr>
            <w:tcW w:w="2284" w:type="dxa"/>
          </w:tcPr>
          <w:p w14:paraId="22CC6834" w14:textId="7D3FFF72" w:rsidR="007315A6" w:rsidRPr="00AA488E" w:rsidRDefault="00750A5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575 euros + le coût de l’hébergement à la demande</w:t>
            </w:r>
          </w:p>
        </w:tc>
        <w:tc>
          <w:tcPr>
            <w:tcW w:w="3670" w:type="dxa"/>
          </w:tcPr>
          <w:p w14:paraId="16C65CEC" w14:textId="56F2B416" w:rsidR="007315A6" w:rsidRPr="00AA488E" w:rsidRDefault="00750A5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8" w:history="1">
              <w:r w:rsidRPr="00AA48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https://www.pushkin.institute/en/russian_language_courses/summer_courses/</w:t>
              </w:r>
            </w:hyperlink>
          </w:p>
        </w:tc>
        <w:tc>
          <w:tcPr>
            <w:tcW w:w="2283" w:type="dxa"/>
          </w:tcPr>
          <w:p w14:paraId="19728859" w14:textId="77777777" w:rsidR="00606823" w:rsidRDefault="00750A5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summer@</w:t>
            </w:r>
          </w:p>
          <w:p w14:paraId="52E78EE4" w14:textId="4F58B708" w:rsidR="007315A6" w:rsidRPr="00AA488E" w:rsidRDefault="00750A5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pushkin.institute</w:t>
            </w:r>
          </w:p>
        </w:tc>
      </w:tr>
      <w:tr w:rsidR="00750A53" w:rsidRPr="00AA488E" w14:paraId="79F1083D" w14:textId="77777777" w:rsidTr="0044370D">
        <w:tc>
          <w:tcPr>
            <w:tcW w:w="14737" w:type="dxa"/>
            <w:gridSpan w:val="7"/>
          </w:tcPr>
          <w:p w14:paraId="6AAFEBAC" w14:textId="5E822F41" w:rsidR="00750A53" w:rsidRPr="00AA488E" w:rsidRDefault="00750A5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NIJNIY NOVGOROD</w:t>
            </w: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(GRANDE VILLE SUR LA VOLGA)</w:t>
            </w:r>
          </w:p>
        </w:tc>
      </w:tr>
      <w:tr w:rsidR="007315A6" w:rsidRPr="00AA488E" w14:paraId="1527F1B9" w14:textId="77777777" w:rsidTr="0044370D">
        <w:tc>
          <w:tcPr>
            <w:tcW w:w="1555" w:type="dxa"/>
          </w:tcPr>
          <w:p w14:paraId="2ED5F570" w14:textId="116345C0" w:rsidR="007315A6" w:rsidRPr="00AA488E" w:rsidRDefault="00750A53" w:rsidP="00AA488E">
            <w:pPr>
              <w:pStyle w:val="1"/>
              <w:spacing w:before="0" w:beforeAutospacing="0" w:after="375" w:afterAutospacing="0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AA488E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Summer School “Summer in Russian”</w:t>
            </w:r>
          </w:p>
        </w:tc>
        <w:tc>
          <w:tcPr>
            <w:tcW w:w="1543" w:type="dxa"/>
          </w:tcPr>
          <w:p w14:paraId="6135851B" w14:textId="5268AFF8" w:rsidR="007315A6" w:rsidRPr="00AA488E" w:rsidRDefault="00750A5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Début juillet</w:t>
            </w:r>
          </w:p>
        </w:tc>
        <w:tc>
          <w:tcPr>
            <w:tcW w:w="1276" w:type="dxa"/>
          </w:tcPr>
          <w:p w14:paraId="5D403838" w14:textId="6E430E43" w:rsidR="007315A6" w:rsidRPr="00AA488E" w:rsidRDefault="00750A5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semaines</w:t>
            </w:r>
          </w:p>
        </w:tc>
        <w:tc>
          <w:tcPr>
            <w:tcW w:w="2126" w:type="dxa"/>
          </w:tcPr>
          <w:p w14:paraId="03B9AD44" w14:textId="26254796" w:rsidR="007315A6" w:rsidRPr="00AA488E" w:rsidRDefault="00750A5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L’université d’état de Niijniy Novgorod Lobachevsky</w:t>
            </w:r>
          </w:p>
        </w:tc>
        <w:tc>
          <w:tcPr>
            <w:tcW w:w="2284" w:type="dxa"/>
          </w:tcPr>
          <w:p w14:paraId="0538B2EB" w14:textId="775117B6" w:rsidR="007315A6" w:rsidRPr="00AA488E" w:rsidRDefault="0044370D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bookmarkStart w:id="0" w:name="_GoBack"/>
            <w:bookmarkEnd w:id="0"/>
            <w:r w:rsidR="00750A53"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euros + 490 euros (hébergement en famille)</w:t>
            </w:r>
          </w:p>
        </w:tc>
        <w:tc>
          <w:tcPr>
            <w:tcW w:w="3670" w:type="dxa"/>
          </w:tcPr>
          <w:p w14:paraId="6B349119" w14:textId="2C7A81E1" w:rsidR="007315A6" w:rsidRPr="00AA488E" w:rsidRDefault="00750A5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9" w:history="1">
              <w:r w:rsidRPr="00AA48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http://eng.unn.ru/academic-programmes/summer-schools/russian-summer</w:t>
              </w:r>
            </w:hyperlink>
          </w:p>
        </w:tc>
        <w:tc>
          <w:tcPr>
            <w:tcW w:w="2283" w:type="dxa"/>
          </w:tcPr>
          <w:p w14:paraId="5AAF60F8" w14:textId="5B3B98B9" w:rsidR="007315A6" w:rsidRPr="00AA488E" w:rsidRDefault="00750A5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lve@unn.ru</w:t>
            </w:r>
          </w:p>
        </w:tc>
      </w:tr>
      <w:tr w:rsidR="00750A53" w:rsidRPr="00AA488E" w14:paraId="164EF089" w14:textId="77777777" w:rsidTr="0044370D">
        <w:tc>
          <w:tcPr>
            <w:tcW w:w="14737" w:type="dxa"/>
            <w:gridSpan w:val="7"/>
          </w:tcPr>
          <w:p w14:paraId="1750EADD" w14:textId="3ED51624" w:rsidR="00750A53" w:rsidRPr="00AA488E" w:rsidRDefault="00750A5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PETROZAVODSK</w:t>
            </w: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(CARELIE, NORD-OUEST DE LA RUSSIE)</w:t>
            </w:r>
          </w:p>
        </w:tc>
      </w:tr>
      <w:tr w:rsidR="00750A53" w:rsidRPr="00AA488E" w14:paraId="6965AC20" w14:textId="77777777" w:rsidTr="0044370D">
        <w:tc>
          <w:tcPr>
            <w:tcW w:w="1555" w:type="dxa"/>
          </w:tcPr>
          <w:p w14:paraId="5015C21E" w14:textId="26D69A6A" w:rsidR="00750A53" w:rsidRPr="00AA488E" w:rsidRDefault="00750A5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Programme de la langue russe (20 heures par semaine)</w:t>
            </w:r>
          </w:p>
        </w:tc>
        <w:tc>
          <w:tcPr>
            <w:tcW w:w="1543" w:type="dxa"/>
          </w:tcPr>
          <w:p w14:paraId="6DC4D6B5" w14:textId="5086A41E" w:rsidR="00750A53" w:rsidRPr="00AA488E" w:rsidRDefault="00750A5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Début de chaque mois</w:t>
            </w:r>
          </w:p>
        </w:tc>
        <w:tc>
          <w:tcPr>
            <w:tcW w:w="1276" w:type="dxa"/>
          </w:tcPr>
          <w:p w14:paraId="336DC77B" w14:textId="6E6FBF29" w:rsidR="00750A53" w:rsidRPr="00AA488E" w:rsidRDefault="00750A5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 semaines</w:t>
            </w:r>
          </w:p>
        </w:tc>
        <w:tc>
          <w:tcPr>
            <w:tcW w:w="2126" w:type="dxa"/>
          </w:tcPr>
          <w:p w14:paraId="158A788D" w14:textId="79561EDD" w:rsidR="00750A53" w:rsidRPr="00AA488E" w:rsidRDefault="00750A5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L’université d’état de Pétrozavodsk</w:t>
            </w:r>
          </w:p>
        </w:tc>
        <w:tc>
          <w:tcPr>
            <w:tcW w:w="2284" w:type="dxa"/>
          </w:tcPr>
          <w:p w14:paraId="7C3F7BE8" w14:textId="0BE19883" w:rsidR="00750A53" w:rsidRPr="00AA488E" w:rsidRDefault="00750A5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150 euros par semaine + 55 euros par mois pour une place au foyer (hébergement en famille est aussi possible)</w:t>
            </w:r>
          </w:p>
        </w:tc>
        <w:tc>
          <w:tcPr>
            <w:tcW w:w="3670" w:type="dxa"/>
          </w:tcPr>
          <w:p w14:paraId="5E484483" w14:textId="77777777" w:rsidR="00750A53" w:rsidRPr="00AA488E" w:rsidRDefault="00750A5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Pr="00AA48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http://study-in-russia.org/page/programs</w:t>
              </w:r>
            </w:hyperlink>
          </w:p>
          <w:p w14:paraId="15793820" w14:textId="77777777" w:rsidR="00750A53" w:rsidRPr="00AA488E" w:rsidRDefault="00750A5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2A816673" w14:textId="666AD1A1" w:rsidR="00750A53" w:rsidRPr="00AA488E" w:rsidRDefault="00750A5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1" w:history="1">
              <w:r w:rsidRPr="00AA48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http://study-in-russia.org/page/before/Accommodation</w:t>
              </w:r>
            </w:hyperlink>
          </w:p>
        </w:tc>
        <w:tc>
          <w:tcPr>
            <w:tcW w:w="2283" w:type="dxa"/>
          </w:tcPr>
          <w:p w14:paraId="4144044C" w14:textId="66D6BDAB" w:rsidR="00750A53" w:rsidRPr="00AA488E" w:rsidRDefault="00750A5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inted@petrsu.ru</w:t>
            </w:r>
          </w:p>
        </w:tc>
      </w:tr>
      <w:tr w:rsidR="00750A53" w:rsidRPr="00AA488E" w14:paraId="310EF590" w14:textId="77777777" w:rsidTr="0044370D">
        <w:tc>
          <w:tcPr>
            <w:tcW w:w="14737" w:type="dxa"/>
            <w:gridSpan w:val="7"/>
          </w:tcPr>
          <w:p w14:paraId="3252E459" w14:textId="74FDD1F3" w:rsidR="00750A53" w:rsidRPr="00AA488E" w:rsidRDefault="00750A5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PSKOV</w:t>
            </w: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(VILLE TRES ANCIENNE AU NORD-OUEST DE LA RUSSIE)</w:t>
            </w:r>
          </w:p>
        </w:tc>
      </w:tr>
      <w:tr w:rsidR="00750A53" w:rsidRPr="00AA488E" w14:paraId="4360BDB6" w14:textId="77777777" w:rsidTr="0044370D">
        <w:tc>
          <w:tcPr>
            <w:tcW w:w="1555" w:type="dxa"/>
          </w:tcPr>
          <w:p w14:paraId="4369B368" w14:textId="09074157" w:rsidR="00750A53" w:rsidRPr="00AA488E" w:rsidRDefault="00750A5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« Le monde russe et l’homme russe dans la langue et la culture »</w:t>
            </w:r>
          </w:p>
        </w:tc>
        <w:tc>
          <w:tcPr>
            <w:tcW w:w="1543" w:type="dxa"/>
          </w:tcPr>
          <w:p w14:paraId="49146ED4" w14:textId="63B14002" w:rsidR="00750A53" w:rsidRPr="00AA488E" w:rsidRDefault="0087466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Juillet</w:t>
            </w:r>
          </w:p>
        </w:tc>
        <w:tc>
          <w:tcPr>
            <w:tcW w:w="1276" w:type="dxa"/>
          </w:tcPr>
          <w:p w14:paraId="2FEC90E2" w14:textId="1B0B6EC3" w:rsidR="00750A53" w:rsidRPr="0044370D" w:rsidRDefault="0087466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 semaines (80 heures)</w:t>
            </w:r>
            <w:r w:rsidR="00BA782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126" w:type="dxa"/>
          </w:tcPr>
          <w:p w14:paraId="217F0E16" w14:textId="78F1984E" w:rsidR="00750A53" w:rsidRPr="00AA488E" w:rsidRDefault="0087466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L’université d’état de Pskov</w:t>
            </w:r>
          </w:p>
        </w:tc>
        <w:tc>
          <w:tcPr>
            <w:tcW w:w="2284" w:type="dxa"/>
          </w:tcPr>
          <w:p w14:paraId="224C2F9F" w14:textId="07F0CAF5" w:rsidR="00750A53" w:rsidRPr="00AA488E" w:rsidRDefault="0087466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500 euros (tout inclu)</w:t>
            </w:r>
          </w:p>
        </w:tc>
        <w:tc>
          <w:tcPr>
            <w:tcW w:w="3670" w:type="dxa"/>
          </w:tcPr>
          <w:p w14:paraId="5FCBA121" w14:textId="78D85B0D" w:rsidR="00750A53" w:rsidRPr="00AA488E" w:rsidRDefault="0087466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2283" w:type="dxa"/>
          </w:tcPr>
          <w:p w14:paraId="21F15BF0" w14:textId="7A4186DA" w:rsidR="00750A53" w:rsidRPr="00AA488E" w:rsidRDefault="0087466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molcnatasha@yandex.ru</w:t>
            </w:r>
          </w:p>
        </w:tc>
      </w:tr>
      <w:tr w:rsidR="00874663" w:rsidRPr="00AA488E" w14:paraId="3CD33921" w14:textId="77777777" w:rsidTr="0044370D">
        <w:tc>
          <w:tcPr>
            <w:tcW w:w="14737" w:type="dxa"/>
            <w:gridSpan w:val="7"/>
          </w:tcPr>
          <w:p w14:paraId="0C5BE7AB" w14:textId="1DB25C4B" w:rsidR="00874663" w:rsidRPr="00AA488E" w:rsidRDefault="00874663" w:rsidP="00AA4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SAINT-PETERSBOURG</w:t>
            </w:r>
          </w:p>
        </w:tc>
      </w:tr>
      <w:tr w:rsidR="00750A53" w:rsidRPr="00AA488E" w14:paraId="1E69C0DA" w14:textId="77777777" w:rsidTr="0044370D">
        <w:tc>
          <w:tcPr>
            <w:tcW w:w="1555" w:type="dxa"/>
          </w:tcPr>
          <w:p w14:paraId="0ACC6352" w14:textId="6755B1CD" w:rsidR="00750A53" w:rsidRPr="00AA488E" w:rsidRDefault="0087466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Cours de russe langue étrangère</w:t>
            </w:r>
          </w:p>
        </w:tc>
        <w:tc>
          <w:tcPr>
            <w:tcW w:w="1543" w:type="dxa"/>
          </w:tcPr>
          <w:p w14:paraId="5E0B02CD" w14:textId="457FE7F4" w:rsidR="00750A53" w:rsidRPr="00AA488E" w:rsidRDefault="0087466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Début du mois</w:t>
            </w:r>
          </w:p>
        </w:tc>
        <w:tc>
          <w:tcPr>
            <w:tcW w:w="1276" w:type="dxa"/>
          </w:tcPr>
          <w:p w14:paraId="67774D49" w14:textId="5F7F4814" w:rsidR="00750A53" w:rsidRPr="00AA488E" w:rsidRDefault="0087466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 semaines</w:t>
            </w:r>
          </w:p>
        </w:tc>
        <w:tc>
          <w:tcPr>
            <w:tcW w:w="2126" w:type="dxa"/>
          </w:tcPr>
          <w:p w14:paraId="66DCC90D" w14:textId="3C8D3915" w:rsidR="00750A53" w:rsidRPr="00AA488E" w:rsidRDefault="0087466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L’université pédagogique d’état russe Herzen</w:t>
            </w:r>
          </w:p>
        </w:tc>
        <w:tc>
          <w:tcPr>
            <w:tcW w:w="2284" w:type="dxa"/>
          </w:tcPr>
          <w:p w14:paraId="1C8F09B4" w14:textId="21F16D29" w:rsidR="00750A53" w:rsidRPr="00AA488E" w:rsidRDefault="0087466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120 euros par semaine</w:t>
            </w:r>
          </w:p>
          <w:p w14:paraId="3F19E844" w14:textId="17DBB115" w:rsidR="00874663" w:rsidRPr="00AA488E" w:rsidRDefault="0087466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+ 90 euros par semaine pour une place à l’hôtel universitaire</w:t>
            </w:r>
          </w:p>
        </w:tc>
        <w:tc>
          <w:tcPr>
            <w:tcW w:w="3670" w:type="dxa"/>
          </w:tcPr>
          <w:p w14:paraId="5FF04BCC" w14:textId="62252E6C" w:rsidR="00750A53" w:rsidRPr="00AA488E" w:rsidRDefault="0087466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2283" w:type="dxa"/>
          </w:tcPr>
          <w:p w14:paraId="2098BBCF" w14:textId="219CEBBB" w:rsidR="00750A53" w:rsidRPr="00AA488E" w:rsidRDefault="0087466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svetlanasoloveva@herzen.spb.ru</w:t>
            </w:r>
          </w:p>
        </w:tc>
      </w:tr>
      <w:tr w:rsidR="00750A53" w:rsidRPr="00AA488E" w14:paraId="321AFBDC" w14:textId="77777777" w:rsidTr="0044370D">
        <w:tc>
          <w:tcPr>
            <w:tcW w:w="1555" w:type="dxa"/>
          </w:tcPr>
          <w:p w14:paraId="75A21A7F" w14:textId="74839B2F" w:rsidR="00750A53" w:rsidRPr="00AA488E" w:rsidRDefault="0087466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Les trésors de la culture russe en leçons de la langue (72 heures)</w:t>
            </w:r>
          </w:p>
        </w:tc>
        <w:tc>
          <w:tcPr>
            <w:tcW w:w="1543" w:type="dxa"/>
          </w:tcPr>
          <w:p w14:paraId="66DF813B" w14:textId="40469BF4" w:rsidR="00750A53" w:rsidRPr="00AA488E" w:rsidRDefault="0060682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="00874663"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demande</w:t>
            </w:r>
          </w:p>
        </w:tc>
        <w:tc>
          <w:tcPr>
            <w:tcW w:w="1276" w:type="dxa"/>
          </w:tcPr>
          <w:p w14:paraId="276DA175" w14:textId="0F3381A8" w:rsidR="00750A53" w:rsidRPr="00AA488E" w:rsidRDefault="0087466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 semaines</w:t>
            </w:r>
          </w:p>
        </w:tc>
        <w:tc>
          <w:tcPr>
            <w:tcW w:w="2126" w:type="dxa"/>
          </w:tcPr>
          <w:p w14:paraId="33D7C3FF" w14:textId="54255705" w:rsidR="00750A53" w:rsidRPr="00AA488E" w:rsidRDefault="0087466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L’université d’état électrotechnique « LETI »</w:t>
            </w:r>
          </w:p>
        </w:tc>
        <w:tc>
          <w:tcPr>
            <w:tcW w:w="2284" w:type="dxa"/>
          </w:tcPr>
          <w:p w14:paraId="7786D3D7" w14:textId="170DDF18" w:rsidR="00750A53" w:rsidRPr="00AA488E" w:rsidRDefault="0087466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340 euros + 20 euros par mois pour une place à la résidence</w:t>
            </w:r>
          </w:p>
        </w:tc>
        <w:tc>
          <w:tcPr>
            <w:tcW w:w="3670" w:type="dxa"/>
          </w:tcPr>
          <w:p w14:paraId="0A79E6E1" w14:textId="1985585A" w:rsidR="00750A53" w:rsidRPr="00AA488E" w:rsidRDefault="0087466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2" w:history="1">
              <w:r w:rsidRPr="00AA48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https://etu.ru/ru/mezhdunarodnaya-deyatelnost/dekanat-riu/letnie-programmy/</w:t>
              </w:r>
            </w:hyperlink>
          </w:p>
        </w:tc>
        <w:tc>
          <w:tcPr>
            <w:tcW w:w="2283" w:type="dxa"/>
          </w:tcPr>
          <w:p w14:paraId="019AFE50" w14:textId="7C9772DF" w:rsidR="00750A53" w:rsidRPr="00AA488E" w:rsidRDefault="0087466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2343553@mail.ru</w:t>
            </w:r>
          </w:p>
        </w:tc>
      </w:tr>
      <w:tr w:rsidR="00750A53" w:rsidRPr="00AA488E" w14:paraId="019A4CB3" w14:textId="77777777" w:rsidTr="0044370D">
        <w:tc>
          <w:tcPr>
            <w:tcW w:w="1555" w:type="dxa"/>
          </w:tcPr>
          <w:p w14:paraId="600299CE" w14:textId="1616B917" w:rsidR="00750A53" w:rsidRPr="00AA488E" w:rsidRDefault="0087466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Cours de russe langue étrangère</w:t>
            </w:r>
          </w:p>
        </w:tc>
        <w:tc>
          <w:tcPr>
            <w:tcW w:w="1543" w:type="dxa"/>
          </w:tcPr>
          <w:p w14:paraId="5ED35C96" w14:textId="78D8788B" w:rsidR="00750A53" w:rsidRPr="00AA488E" w:rsidRDefault="0087466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la demande</w:t>
            </w:r>
          </w:p>
        </w:tc>
        <w:tc>
          <w:tcPr>
            <w:tcW w:w="1276" w:type="dxa"/>
          </w:tcPr>
          <w:p w14:paraId="6D93BDC8" w14:textId="1DB36E89" w:rsidR="00750A53" w:rsidRPr="00AA488E" w:rsidRDefault="0087466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 semaines</w:t>
            </w:r>
          </w:p>
        </w:tc>
        <w:tc>
          <w:tcPr>
            <w:tcW w:w="2126" w:type="dxa"/>
          </w:tcPr>
          <w:p w14:paraId="57E492F2" w14:textId="10C31302" w:rsidR="00750A53" w:rsidRPr="00AA488E" w:rsidRDefault="0087466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L’université d’état de Saint-Pétersbourg</w:t>
            </w:r>
          </w:p>
        </w:tc>
        <w:tc>
          <w:tcPr>
            <w:tcW w:w="2284" w:type="dxa"/>
          </w:tcPr>
          <w:p w14:paraId="76E64054" w14:textId="48FD5EFE" w:rsidR="00750A53" w:rsidRPr="00AA488E" w:rsidRDefault="0087466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la demande</w:t>
            </w:r>
          </w:p>
        </w:tc>
        <w:tc>
          <w:tcPr>
            <w:tcW w:w="3670" w:type="dxa"/>
          </w:tcPr>
          <w:p w14:paraId="7A3EBE5D" w14:textId="007C2030" w:rsidR="00750A53" w:rsidRPr="00AA488E" w:rsidRDefault="0087466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3" w:history="1">
              <w:r w:rsidRPr="00AA48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http://www.russian4foreigners.spbu.ru/fr/node/1263</w:t>
              </w:r>
            </w:hyperlink>
          </w:p>
        </w:tc>
        <w:tc>
          <w:tcPr>
            <w:tcW w:w="2283" w:type="dxa"/>
          </w:tcPr>
          <w:p w14:paraId="5419ECB2" w14:textId="2FA55220" w:rsidR="00750A53" w:rsidRPr="00AA488E" w:rsidRDefault="0087466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info@rlci.spbu.ru</w:t>
            </w:r>
          </w:p>
        </w:tc>
      </w:tr>
      <w:tr w:rsidR="00874663" w:rsidRPr="00AA488E" w14:paraId="41610E9F" w14:textId="77777777" w:rsidTr="0044370D">
        <w:tc>
          <w:tcPr>
            <w:tcW w:w="14737" w:type="dxa"/>
            <w:gridSpan w:val="7"/>
          </w:tcPr>
          <w:p w14:paraId="2868390A" w14:textId="4B677EAF" w:rsidR="00874663" w:rsidRPr="00AA488E" w:rsidRDefault="003A0847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YAROSLAVL</w:t>
            </w:r>
            <w:r w:rsidR="00A2687F"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(200 KM DE MOSCOU, VILLE ANCIENNE RUSSE)</w:t>
            </w:r>
          </w:p>
        </w:tc>
      </w:tr>
      <w:tr w:rsidR="00874663" w:rsidRPr="00AA488E" w14:paraId="6EE2D85B" w14:textId="77777777" w:rsidTr="0044370D">
        <w:tc>
          <w:tcPr>
            <w:tcW w:w="1555" w:type="dxa"/>
          </w:tcPr>
          <w:p w14:paraId="5C6E90F8" w14:textId="273E3989" w:rsidR="00874663" w:rsidRPr="00AA488E" w:rsidRDefault="00A2687F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Cours de russe langue étrangère (20 heures par semaine)</w:t>
            </w:r>
          </w:p>
        </w:tc>
        <w:tc>
          <w:tcPr>
            <w:tcW w:w="1543" w:type="dxa"/>
          </w:tcPr>
          <w:p w14:paraId="18BC5AAE" w14:textId="66523F9A" w:rsidR="00874663" w:rsidRPr="00AA488E" w:rsidRDefault="00A2687F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lundi</w:t>
            </w:r>
          </w:p>
        </w:tc>
        <w:tc>
          <w:tcPr>
            <w:tcW w:w="1276" w:type="dxa"/>
          </w:tcPr>
          <w:p w14:paraId="0CEF7DDC" w14:textId="27A4AE8B" w:rsidR="00874663" w:rsidRPr="00AA488E" w:rsidRDefault="00A2687F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 semaines</w:t>
            </w:r>
          </w:p>
        </w:tc>
        <w:tc>
          <w:tcPr>
            <w:tcW w:w="2126" w:type="dxa"/>
          </w:tcPr>
          <w:p w14:paraId="5ABC20AF" w14:textId="5FCFA9E5" w:rsidR="00874663" w:rsidRPr="00AA488E" w:rsidRDefault="00A2687F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InTC Russian language school</w:t>
            </w:r>
          </w:p>
        </w:tc>
        <w:tc>
          <w:tcPr>
            <w:tcW w:w="2284" w:type="dxa"/>
          </w:tcPr>
          <w:p w14:paraId="7E3EC983" w14:textId="17ECAF48" w:rsidR="00874663" w:rsidRPr="00AA488E" w:rsidRDefault="00A2687F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230 euros par semaine+150 euros frais d’inscription + 250 euros par semaine pour hébergement en famille</w:t>
            </w:r>
          </w:p>
        </w:tc>
        <w:tc>
          <w:tcPr>
            <w:tcW w:w="3670" w:type="dxa"/>
          </w:tcPr>
          <w:p w14:paraId="52A9ECD1" w14:textId="77777777" w:rsidR="00A2687F" w:rsidRPr="00AA488E" w:rsidRDefault="00A2687F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4" w:tgtFrame="_blank" w:history="1">
              <w:r w:rsidRPr="00AA488E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  <w:lang w:val="fr-FR"/>
                </w:rPr>
                <w:t>http://russianforyou.ru/fr/russian-courses</w:t>
              </w:r>
            </w:hyperlink>
          </w:p>
          <w:p w14:paraId="49C5B507" w14:textId="77777777" w:rsidR="00874663" w:rsidRPr="00AA488E" w:rsidRDefault="00874663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</w:tcPr>
          <w:p w14:paraId="40BEB2EC" w14:textId="7A4ED891" w:rsidR="00874663" w:rsidRPr="00AA488E" w:rsidRDefault="00A2687F" w:rsidP="00AA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esmlibrary@mail.ru</w:t>
            </w:r>
          </w:p>
        </w:tc>
      </w:tr>
    </w:tbl>
    <w:p w14:paraId="6D6E7FD9" w14:textId="77777777" w:rsidR="005A6ABA" w:rsidRPr="00AA488E" w:rsidRDefault="005A6ABA" w:rsidP="00AA488E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sectPr w:rsidR="005A6ABA" w:rsidRPr="00AA488E" w:rsidSect="005A6A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ABA"/>
    <w:rsid w:val="003A0847"/>
    <w:rsid w:val="0044370D"/>
    <w:rsid w:val="004A5D09"/>
    <w:rsid w:val="005A6ABA"/>
    <w:rsid w:val="005F52EA"/>
    <w:rsid w:val="00606823"/>
    <w:rsid w:val="007315A6"/>
    <w:rsid w:val="00750A53"/>
    <w:rsid w:val="00874663"/>
    <w:rsid w:val="008B5198"/>
    <w:rsid w:val="00A2687F"/>
    <w:rsid w:val="00AA488E"/>
    <w:rsid w:val="00BA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0458"/>
  <w15:chartTrackingRefBased/>
  <w15:docId w15:val="{F3063190-97F7-4996-B77C-81CB7D6A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6ABA"/>
    <w:rPr>
      <w:color w:val="0563C1" w:themeColor="hyperlink"/>
      <w:u w:val="single"/>
    </w:rPr>
  </w:style>
  <w:style w:type="paragraph" w:customStyle="1" w:styleId="contactsphones">
    <w:name w:val="contactsphones"/>
    <w:basedOn w:val="a"/>
    <w:rsid w:val="0073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0A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shkin.institute/en/russian_language_courses/summer_courses/" TargetMode="External"/><Relationship Id="rId13" Type="http://schemas.openxmlformats.org/officeDocument/2006/relationships/hyperlink" Target="http://www.russian4foreigners.spbu.ru/fr/node/12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rlc.msu.ru/obuchenie/zimnyaya-i-letnyaya-shkolyi-russkogo-yazyika/letnie-kursyi-russkogo-yazyika.html" TargetMode="External"/><Relationship Id="rId12" Type="http://schemas.openxmlformats.org/officeDocument/2006/relationships/hyperlink" Target="https://etu.ru/ru/mezhdunarodnaya-deyatelnost/dekanat-riu/letnie-programmy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sstudies.urfu.ru/en/russian-language-schools/summer-schools-2019/track2/" TargetMode="External"/><Relationship Id="rId11" Type="http://schemas.openxmlformats.org/officeDocument/2006/relationships/hyperlink" Target="http://study-in-russia.org/page/before/Accommodation" TargetMode="External"/><Relationship Id="rId5" Type="http://schemas.openxmlformats.org/officeDocument/2006/relationships/hyperlink" Target="https://apply.volsu.ru/ru/appl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tudy-in-russia.org/page/programs" TargetMode="External"/><Relationship Id="rId4" Type="http://schemas.openxmlformats.org/officeDocument/2006/relationships/hyperlink" Target="https://volsu.ru/struct/administrative/international/inostrannomu-studentu/programmy-i-kursy/summer-school-of-russian-language-and-culture.php" TargetMode="External"/><Relationship Id="rId9" Type="http://schemas.openxmlformats.org/officeDocument/2006/relationships/hyperlink" Target="http://eng.unn.ru/academic-programmes/summer-schools/russian-summer" TargetMode="External"/><Relationship Id="rId14" Type="http://schemas.openxmlformats.org/officeDocument/2006/relationships/hyperlink" Target="http://russianforyou.ru/fr/russian-cours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6</cp:revision>
  <dcterms:created xsi:type="dcterms:W3CDTF">2019-08-20T13:44:00Z</dcterms:created>
  <dcterms:modified xsi:type="dcterms:W3CDTF">2019-08-21T13:44:00Z</dcterms:modified>
</cp:coreProperties>
</file>