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9B6A" w14:textId="77777777" w:rsidR="00BF075F" w:rsidRDefault="007659D3" w:rsidP="00765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D3">
        <w:rPr>
          <w:rFonts w:ascii="Times New Roman" w:hAnsi="Times New Roman" w:cs="Times New Roman"/>
          <w:sz w:val="28"/>
          <w:szCs w:val="28"/>
        </w:rPr>
        <w:t>Перечень краткосрочных летних и зимни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59D3">
        <w:rPr>
          <w:rFonts w:ascii="Times New Roman" w:hAnsi="Times New Roman" w:cs="Times New Roman"/>
          <w:sz w:val="28"/>
          <w:szCs w:val="28"/>
        </w:rPr>
        <w:t xml:space="preserve"> программ по русскому языку как иностранному в России</w:t>
      </w:r>
    </w:p>
    <w:p w14:paraId="6632F730" w14:textId="77777777" w:rsidR="007659D3" w:rsidRDefault="007659D3" w:rsidP="007659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2268"/>
        <w:gridCol w:w="1985"/>
        <w:gridCol w:w="3685"/>
        <w:gridCol w:w="1701"/>
      </w:tblGrid>
      <w:tr w:rsidR="0037135E" w14:paraId="650B87C7" w14:textId="77777777" w:rsidTr="0037135E">
        <w:tc>
          <w:tcPr>
            <w:tcW w:w="1980" w:type="dxa"/>
          </w:tcPr>
          <w:p w14:paraId="4C41E9CB" w14:textId="77777777" w:rsidR="007659D3" w:rsidRDefault="007659D3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1276" w:type="dxa"/>
          </w:tcPr>
          <w:p w14:paraId="17B2E62B" w14:textId="77777777" w:rsidR="007659D3" w:rsidRDefault="007659D3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</w:t>
            </w:r>
            <w:r w:rsidR="0037135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14:paraId="4534B5CB" w14:textId="77777777" w:rsidR="007659D3" w:rsidRDefault="007659D3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продолжительность</w:t>
            </w:r>
          </w:p>
        </w:tc>
        <w:tc>
          <w:tcPr>
            <w:tcW w:w="2268" w:type="dxa"/>
          </w:tcPr>
          <w:p w14:paraId="122F131A" w14:textId="77777777" w:rsidR="007659D3" w:rsidRDefault="007659D3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14:paraId="32FC8491" w14:textId="77777777" w:rsidR="007659D3" w:rsidRDefault="007659D3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+ проживания*</w:t>
            </w:r>
            <w:r w:rsidR="0037135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14:paraId="1C768A64" w14:textId="77777777" w:rsidR="007659D3" w:rsidRDefault="007659D3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 университета</w:t>
            </w:r>
          </w:p>
        </w:tc>
        <w:tc>
          <w:tcPr>
            <w:tcW w:w="1701" w:type="dxa"/>
          </w:tcPr>
          <w:p w14:paraId="0AA7DE65" w14:textId="77777777" w:rsidR="007659D3" w:rsidRDefault="007659D3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37135E" w14:paraId="63EC60FF" w14:textId="77777777" w:rsidTr="00152984">
        <w:tc>
          <w:tcPr>
            <w:tcW w:w="14879" w:type="dxa"/>
            <w:gridSpan w:val="7"/>
          </w:tcPr>
          <w:p w14:paraId="0664DB40" w14:textId="77777777" w:rsidR="003873E9" w:rsidRDefault="003873E9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BE6B0" w14:textId="77777777" w:rsidR="0037135E" w:rsidRDefault="0037135E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  <w:p w14:paraId="230DCFDF" w14:textId="77777777" w:rsidR="003873E9" w:rsidRDefault="003873E9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35E" w:rsidRPr="00221AAB" w14:paraId="61EF0835" w14:textId="77777777" w:rsidTr="0037135E">
        <w:tc>
          <w:tcPr>
            <w:tcW w:w="1980" w:type="dxa"/>
          </w:tcPr>
          <w:p w14:paraId="7E51FF4F" w14:textId="77777777" w:rsidR="007659D3" w:rsidRPr="00165FCB" w:rsidRDefault="00165FCB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CB">
              <w:rPr>
                <w:rFonts w:ascii="Times New Roman" w:hAnsi="Times New Roman" w:cs="Times New Roman"/>
                <w:sz w:val="24"/>
                <w:szCs w:val="24"/>
              </w:rPr>
              <w:t>Летняя школа русского языка и культуры</w:t>
            </w:r>
          </w:p>
        </w:tc>
        <w:tc>
          <w:tcPr>
            <w:tcW w:w="1276" w:type="dxa"/>
          </w:tcPr>
          <w:p w14:paraId="2ABC7063" w14:textId="77777777" w:rsidR="007659D3" w:rsidRDefault="00165FCB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  <w:p w14:paraId="1A305504" w14:textId="77777777" w:rsidR="00165FCB" w:rsidRPr="00165FCB" w:rsidRDefault="00165FCB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4" w:type="dxa"/>
          </w:tcPr>
          <w:p w14:paraId="4B3A4621" w14:textId="77777777" w:rsidR="007659D3" w:rsidRPr="00165FCB" w:rsidRDefault="00165FCB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2268" w:type="dxa"/>
          </w:tcPr>
          <w:p w14:paraId="15A14B5D" w14:textId="77777777" w:rsidR="00165FCB" w:rsidRPr="00165FCB" w:rsidRDefault="00165FCB" w:rsidP="0016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CB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университет</w:t>
            </w:r>
          </w:p>
          <w:p w14:paraId="67D4ED6C" w14:textId="77777777" w:rsidR="007659D3" w:rsidRPr="00165FCB" w:rsidRDefault="007659D3" w:rsidP="0016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542BD" w14:textId="77777777" w:rsidR="007659D3" w:rsidRPr="00165FCB" w:rsidRDefault="00165FCB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B">
              <w:rPr>
                <w:rFonts w:ascii="Times New Roman" w:hAnsi="Times New Roman" w:cs="Times New Roman"/>
                <w:sz w:val="24"/>
                <w:szCs w:val="24"/>
              </w:rPr>
              <w:t>27 000 рублей (обучение и проживание включены)</w:t>
            </w:r>
          </w:p>
        </w:tc>
        <w:tc>
          <w:tcPr>
            <w:tcW w:w="3685" w:type="dxa"/>
          </w:tcPr>
          <w:p w14:paraId="54FE4C30" w14:textId="77777777" w:rsidR="00165FCB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5FCB">
                <w:rPr>
                  <w:rStyle w:val="a5"/>
                </w:rPr>
                <w:t>https://volsu.ru/struct/administrative/international/inostrannomu-studentu/programmy-i-kursy/summer-school-of-russian-language-and-culture.php</w:t>
              </w:r>
            </w:hyperlink>
            <w:r w:rsidR="0016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DAD45" w14:textId="77777777" w:rsidR="00165FCB" w:rsidRDefault="00165FCB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D161F" w14:textId="77777777" w:rsidR="00165FCB" w:rsidRPr="00165FCB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5FCB">
                <w:rPr>
                  <w:rStyle w:val="a5"/>
                </w:rPr>
                <w:t>https://apply.volsu.ru/ru/apply</w:t>
              </w:r>
            </w:hyperlink>
          </w:p>
        </w:tc>
        <w:tc>
          <w:tcPr>
            <w:tcW w:w="1701" w:type="dxa"/>
          </w:tcPr>
          <w:p w14:paraId="203665E0" w14:textId="77777777" w:rsidR="007659D3" w:rsidRPr="00165FCB" w:rsidRDefault="00165FCB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65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oms@volsu.ru</w:t>
            </w:r>
          </w:p>
        </w:tc>
      </w:tr>
      <w:tr w:rsidR="0037135E" w:rsidRPr="00165FCB" w14:paraId="2983D914" w14:textId="77777777" w:rsidTr="003F4D9F">
        <w:tc>
          <w:tcPr>
            <w:tcW w:w="14879" w:type="dxa"/>
            <w:gridSpan w:val="7"/>
          </w:tcPr>
          <w:p w14:paraId="2A1ABE2F" w14:textId="77777777" w:rsidR="003873E9" w:rsidRPr="00142F5C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EFEDE40" w14:textId="77777777" w:rsidR="0037135E" w:rsidRPr="003873E9" w:rsidRDefault="0037135E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9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14:paraId="72A11A88" w14:textId="77777777" w:rsidR="003873E9" w:rsidRPr="0037135E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5E" w:rsidRPr="00165FCB" w14:paraId="5BD68B45" w14:textId="77777777" w:rsidTr="0037135E">
        <w:tc>
          <w:tcPr>
            <w:tcW w:w="1980" w:type="dxa"/>
          </w:tcPr>
          <w:p w14:paraId="422BAFE7" w14:textId="77777777" w:rsidR="007659D3" w:rsidRPr="0037135E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русскому языку и поездка в Санкт-Петербург</w:t>
            </w:r>
          </w:p>
        </w:tc>
        <w:tc>
          <w:tcPr>
            <w:tcW w:w="1276" w:type="dxa"/>
          </w:tcPr>
          <w:p w14:paraId="21081061" w14:textId="77777777" w:rsidR="0037135E" w:rsidRDefault="0037135E" w:rsidP="007659D3">
            <w:pPr>
              <w:jc w:val="center"/>
              <w:rPr>
                <w:rFonts w:ascii="Times New Roman" w:hAnsi="Times New Roman" w:cs="Times New Roman"/>
              </w:rPr>
            </w:pPr>
            <w:r w:rsidRPr="00152DB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.07</w:t>
            </w:r>
            <w:r w:rsidRPr="00152DB2">
              <w:rPr>
                <w:rFonts w:ascii="Times New Roman" w:hAnsi="Times New Roman" w:cs="Times New Roman"/>
              </w:rPr>
              <w:t xml:space="preserve"> </w:t>
            </w:r>
          </w:p>
          <w:p w14:paraId="4D691C73" w14:textId="77777777" w:rsidR="007659D3" w:rsidRPr="00165FCB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52DB2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984" w:type="dxa"/>
          </w:tcPr>
          <w:p w14:paraId="54753EFE" w14:textId="77777777" w:rsidR="007659D3" w:rsidRPr="0037135E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или 4 недели</w:t>
            </w:r>
          </w:p>
        </w:tc>
        <w:tc>
          <w:tcPr>
            <w:tcW w:w="2268" w:type="dxa"/>
          </w:tcPr>
          <w:p w14:paraId="30FE8099" w14:textId="77777777" w:rsidR="007659D3" w:rsidRPr="00165FCB" w:rsidRDefault="0037135E" w:rsidP="0037135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13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Уральский федеральный университет</w:t>
            </w:r>
          </w:p>
        </w:tc>
        <w:tc>
          <w:tcPr>
            <w:tcW w:w="1985" w:type="dxa"/>
          </w:tcPr>
          <w:p w14:paraId="2E983DC2" w14:textId="77777777" w:rsidR="007659D3" w:rsidRPr="0037135E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B2">
              <w:rPr>
                <w:rFonts w:ascii="Times New Roman" w:hAnsi="Times New Roman" w:cs="Times New Roman"/>
              </w:rPr>
              <w:t xml:space="preserve">109 000 </w:t>
            </w:r>
            <w:proofErr w:type="spellStart"/>
            <w:r w:rsidRPr="00152DB2">
              <w:rPr>
                <w:rFonts w:ascii="Times New Roman" w:hAnsi="Times New Roman" w:cs="Times New Roman"/>
              </w:rPr>
              <w:t>руб</w:t>
            </w:r>
            <w:proofErr w:type="spellEnd"/>
            <w:r w:rsidRPr="00152DB2">
              <w:rPr>
                <w:rFonts w:ascii="Times New Roman" w:hAnsi="Times New Roman" w:cs="Times New Roman"/>
              </w:rPr>
              <w:t xml:space="preserve"> за 3 недели \ 143 000 </w:t>
            </w:r>
            <w:proofErr w:type="spellStart"/>
            <w:r w:rsidRPr="00152DB2">
              <w:rPr>
                <w:rFonts w:ascii="Times New Roman" w:hAnsi="Times New Roman" w:cs="Times New Roman"/>
              </w:rPr>
              <w:t>руб</w:t>
            </w:r>
            <w:proofErr w:type="spellEnd"/>
            <w:r w:rsidRPr="00152DB2">
              <w:rPr>
                <w:rFonts w:ascii="Times New Roman" w:hAnsi="Times New Roman" w:cs="Times New Roman"/>
              </w:rPr>
              <w:t xml:space="preserve"> за 4 недели</w:t>
            </w:r>
          </w:p>
        </w:tc>
        <w:tc>
          <w:tcPr>
            <w:tcW w:w="3685" w:type="dxa"/>
          </w:tcPr>
          <w:p w14:paraId="2185FC97" w14:textId="77777777" w:rsidR="0037135E" w:rsidRPr="00142F5C" w:rsidRDefault="00752DB1" w:rsidP="0037135E">
            <w:pPr>
              <w:rPr>
                <w:rFonts w:ascii="Times New Roman" w:hAnsi="Times New Roman" w:cs="Times New Roman"/>
              </w:rPr>
            </w:pPr>
            <w:hyperlink r:id="rId7" w:history="1"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https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russtudies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urfu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ru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/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en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/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russian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-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language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-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schools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/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summer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-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schools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-2019/</w:t>
              </w:r>
              <w:r w:rsidR="0037135E" w:rsidRPr="0037135E">
                <w:rPr>
                  <w:rStyle w:val="a5"/>
                  <w:rFonts w:ascii="Times New Roman" w:hAnsi="Times New Roman" w:cs="Times New Roman"/>
                  <w:lang w:val="fr-FR"/>
                </w:rPr>
                <w:t>track</w:t>
              </w:r>
              <w:r w:rsidR="0037135E" w:rsidRPr="00142F5C">
                <w:rPr>
                  <w:rStyle w:val="a5"/>
                  <w:rFonts w:ascii="Times New Roman" w:hAnsi="Times New Roman" w:cs="Times New Roman"/>
                </w:rPr>
                <w:t>2/</w:t>
              </w:r>
            </w:hyperlink>
          </w:p>
          <w:p w14:paraId="2C3800C7" w14:textId="77777777" w:rsidR="007659D3" w:rsidRPr="00142F5C" w:rsidRDefault="007659D3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2968D" w14:textId="77777777" w:rsidR="007659D3" w:rsidRPr="00142F5C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russtudies</w:t>
            </w:r>
            <w:r w:rsidRPr="00142F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13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14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3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</w:t>
            </w:r>
            <w:r w:rsidRPr="00142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13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mariagu</w:t>
            </w:r>
            <w:r w:rsidRPr="00142F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13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14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3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</w:t>
            </w:r>
          </w:p>
        </w:tc>
      </w:tr>
      <w:tr w:rsidR="0037135E" w:rsidRPr="00165FCB" w14:paraId="6067A3D5" w14:textId="77777777" w:rsidTr="001E10D2">
        <w:tc>
          <w:tcPr>
            <w:tcW w:w="14879" w:type="dxa"/>
            <w:gridSpan w:val="7"/>
          </w:tcPr>
          <w:p w14:paraId="50A9AD35" w14:textId="77777777" w:rsidR="003873E9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AD9D" w14:textId="77777777" w:rsidR="0037135E" w:rsidRPr="003873E9" w:rsidRDefault="0037135E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14:paraId="361F0DF8" w14:textId="77777777" w:rsidR="003873E9" w:rsidRPr="0037135E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5E" w:rsidRPr="0037135E" w14:paraId="477A2664" w14:textId="77777777" w:rsidTr="0037135E">
        <w:tc>
          <w:tcPr>
            <w:tcW w:w="1980" w:type="dxa"/>
          </w:tcPr>
          <w:p w14:paraId="0304F9D3" w14:textId="77777777" w:rsidR="007659D3" w:rsidRPr="00150EBC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 и культура»</w:t>
            </w:r>
            <w:r w:rsidR="00150EBC">
              <w:rPr>
                <w:rFonts w:ascii="Times New Roman" w:hAnsi="Times New Roman" w:cs="Times New Roman"/>
                <w:sz w:val="24"/>
                <w:szCs w:val="24"/>
              </w:rPr>
              <w:t xml:space="preserve"> (24 часа в неделю)</w:t>
            </w:r>
          </w:p>
        </w:tc>
        <w:tc>
          <w:tcPr>
            <w:tcW w:w="1276" w:type="dxa"/>
          </w:tcPr>
          <w:p w14:paraId="70F0C627" w14:textId="77777777" w:rsidR="007659D3" w:rsidRPr="0037135E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любой день с 1.07 по 25</w:t>
            </w:r>
            <w:r w:rsidR="00150EB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984" w:type="dxa"/>
          </w:tcPr>
          <w:p w14:paraId="5FEEB058" w14:textId="77777777" w:rsidR="007659D3" w:rsidRPr="0037135E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недель</w:t>
            </w:r>
          </w:p>
        </w:tc>
        <w:tc>
          <w:tcPr>
            <w:tcW w:w="2268" w:type="dxa"/>
          </w:tcPr>
          <w:p w14:paraId="62EFF935" w14:textId="77777777" w:rsidR="007659D3" w:rsidRPr="0037135E" w:rsidRDefault="0037135E" w:rsidP="003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5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имени </w:t>
            </w:r>
            <w:proofErr w:type="spellStart"/>
            <w:r w:rsidRPr="0037135E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985" w:type="dxa"/>
          </w:tcPr>
          <w:p w14:paraId="2B384CE8" w14:textId="77777777" w:rsidR="007659D3" w:rsidRPr="00150EBC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$215 в неделю </w:t>
            </w:r>
            <w:r w:rsidR="00150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(обучение и экскурсии по Москве) </w:t>
            </w:r>
            <w:r w:rsidRPr="00150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+ </w:t>
            </w:r>
            <w:r w:rsidRPr="00150E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$11-13 в день</w:t>
            </w:r>
            <w:r w:rsidR="00150E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9EB3447" w14:textId="77777777" w:rsidR="00150EBC" w:rsidRPr="00152DB2" w:rsidRDefault="00752DB1" w:rsidP="00150EBC">
            <w:pPr>
              <w:pStyle w:val="contactsphones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hyperlink r:id="rId8" w:history="1">
              <w:r w:rsidR="00150EBC" w:rsidRPr="00152DB2">
                <w:rPr>
                  <w:rStyle w:val="a5"/>
                  <w:sz w:val="22"/>
                  <w:szCs w:val="22"/>
                </w:rPr>
                <w:t>http://irlc.msu.ru/obuchenie/zimnyaya-i-letnyaya-shkolyi-russkogo-yazyika/letnie-kursyi-russkogo-yazyika.html</w:t>
              </w:r>
            </w:hyperlink>
          </w:p>
          <w:p w14:paraId="3F415305" w14:textId="77777777" w:rsidR="007659D3" w:rsidRPr="0037135E" w:rsidRDefault="007659D3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ACEBE" w14:textId="77777777" w:rsidR="007659D3" w:rsidRPr="0037135E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0EBC" w:rsidRPr="00152DB2">
                <w:rPr>
                  <w:rStyle w:val="a5"/>
                  <w:color w:val="2F6DAC"/>
                </w:rPr>
                <w:t>welcome@irlc.ru</w:t>
              </w:r>
            </w:hyperlink>
          </w:p>
        </w:tc>
      </w:tr>
      <w:tr w:rsidR="0037135E" w:rsidRPr="0037135E" w14:paraId="19F124E6" w14:textId="77777777" w:rsidTr="0037135E">
        <w:tc>
          <w:tcPr>
            <w:tcW w:w="1980" w:type="dxa"/>
          </w:tcPr>
          <w:p w14:paraId="341F9C3A" w14:textId="77777777" w:rsidR="007659D3" w:rsidRPr="0037135E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5E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 w:rsidR="00150EBC">
              <w:rPr>
                <w:rFonts w:ascii="Times New Roman" w:hAnsi="Times New Roman" w:cs="Times New Roman"/>
                <w:sz w:val="24"/>
                <w:szCs w:val="24"/>
              </w:rPr>
              <w:t xml:space="preserve"> (20 часов в неделю)</w:t>
            </w:r>
          </w:p>
        </w:tc>
        <w:tc>
          <w:tcPr>
            <w:tcW w:w="1276" w:type="dxa"/>
          </w:tcPr>
          <w:p w14:paraId="3BB92501" w14:textId="77777777" w:rsidR="007659D3" w:rsidRPr="0037135E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любой день с 1.07 по 25</w:t>
            </w:r>
            <w:r w:rsidR="00150EB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984" w:type="dxa"/>
          </w:tcPr>
          <w:p w14:paraId="48CD593A" w14:textId="77777777" w:rsidR="007659D3" w:rsidRPr="0037135E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недель</w:t>
            </w:r>
          </w:p>
        </w:tc>
        <w:tc>
          <w:tcPr>
            <w:tcW w:w="2268" w:type="dxa"/>
          </w:tcPr>
          <w:p w14:paraId="08E4D2F3" w14:textId="77777777" w:rsidR="007659D3" w:rsidRPr="0037135E" w:rsidRDefault="0037135E" w:rsidP="0015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5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имени </w:t>
            </w:r>
            <w:proofErr w:type="spellStart"/>
            <w:r w:rsidRPr="0037135E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985" w:type="dxa"/>
          </w:tcPr>
          <w:p w14:paraId="4D7D75B0" w14:textId="77777777" w:rsidR="007659D3" w:rsidRPr="00150EBC" w:rsidRDefault="0037135E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$190 в неделю</w:t>
            </w:r>
            <w:r w:rsidR="00150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(обучение и экскурсии по Москве) </w:t>
            </w:r>
            <w:r w:rsidRPr="00150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+ </w:t>
            </w:r>
            <w:r w:rsidRPr="00150E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$11-13 в день</w:t>
            </w:r>
          </w:p>
        </w:tc>
        <w:tc>
          <w:tcPr>
            <w:tcW w:w="3685" w:type="dxa"/>
          </w:tcPr>
          <w:p w14:paraId="6118D0BB" w14:textId="77777777" w:rsidR="00150EBC" w:rsidRPr="00152DB2" w:rsidRDefault="00752DB1" w:rsidP="00150EBC">
            <w:pPr>
              <w:pStyle w:val="contactsphones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hyperlink r:id="rId10" w:history="1">
              <w:r w:rsidR="00150EBC" w:rsidRPr="00152DB2">
                <w:rPr>
                  <w:rStyle w:val="a5"/>
                  <w:sz w:val="22"/>
                  <w:szCs w:val="22"/>
                </w:rPr>
                <w:t>http://irlc.msu.ru/obuchenie/zimnyaya-i-letnyaya-shkolyi-russkogo-yazyika/letnie-kursyi-russkogo-yazyika.html</w:t>
              </w:r>
            </w:hyperlink>
          </w:p>
          <w:p w14:paraId="100C7013" w14:textId="77777777" w:rsidR="007659D3" w:rsidRPr="0037135E" w:rsidRDefault="007659D3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45016" w14:textId="77777777" w:rsidR="007659D3" w:rsidRPr="0037135E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0EBC" w:rsidRPr="00152DB2">
                <w:rPr>
                  <w:rStyle w:val="a5"/>
                  <w:color w:val="2F6DAC"/>
                </w:rPr>
                <w:t>welcome@irlc.ru</w:t>
              </w:r>
            </w:hyperlink>
          </w:p>
        </w:tc>
      </w:tr>
      <w:tr w:rsidR="0037135E" w:rsidRPr="0037135E" w14:paraId="5D9B3F9A" w14:textId="77777777" w:rsidTr="0037135E">
        <w:tc>
          <w:tcPr>
            <w:tcW w:w="1980" w:type="dxa"/>
          </w:tcPr>
          <w:p w14:paraId="2CE1081E" w14:textId="77777777" w:rsidR="007659D3" w:rsidRPr="00193D54" w:rsidRDefault="00193D54" w:rsidP="0019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(24 часа в неделю)</w:t>
            </w:r>
          </w:p>
        </w:tc>
        <w:tc>
          <w:tcPr>
            <w:tcW w:w="1276" w:type="dxa"/>
          </w:tcPr>
          <w:p w14:paraId="50013FEA" w14:textId="77777777" w:rsidR="007659D3" w:rsidRDefault="00193D54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июня;</w:t>
            </w:r>
          </w:p>
          <w:p w14:paraId="5AFDC5C1" w14:textId="77777777" w:rsidR="00193D54" w:rsidRDefault="00193D54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июля;</w:t>
            </w:r>
          </w:p>
          <w:p w14:paraId="54985D78" w14:textId="77777777" w:rsidR="00193D54" w:rsidRPr="0037135E" w:rsidRDefault="00193D54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августа</w:t>
            </w:r>
          </w:p>
        </w:tc>
        <w:tc>
          <w:tcPr>
            <w:tcW w:w="1984" w:type="dxa"/>
          </w:tcPr>
          <w:p w14:paraId="7446B50F" w14:textId="0CA516FC" w:rsidR="007659D3" w:rsidRPr="0037135E" w:rsidRDefault="00AB1D4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3D54">
              <w:rPr>
                <w:rFonts w:ascii="Times New Roman" w:hAnsi="Times New Roman" w:cs="Times New Roman"/>
                <w:sz w:val="24"/>
                <w:szCs w:val="24"/>
              </w:rPr>
              <w:t>4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14:paraId="579CF2F0" w14:textId="77777777" w:rsidR="00193D54" w:rsidRDefault="00193D54" w:rsidP="0019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институт русского языка имени </w:t>
            </w:r>
          </w:p>
          <w:p w14:paraId="3B20D002" w14:textId="77777777" w:rsidR="007659D3" w:rsidRPr="0037135E" w:rsidRDefault="00193D54" w:rsidP="0019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1985" w:type="dxa"/>
          </w:tcPr>
          <w:p w14:paraId="74D8A900" w14:textId="77777777" w:rsidR="007659D3" w:rsidRPr="0037135E" w:rsidRDefault="00193D54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 рублей (обучение)</w:t>
            </w:r>
          </w:p>
        </w:tc>
        <w:tc>
          <w:tcPr>
            <w:tcW w:w="3685" w:type="dxa"/>
          </w:tcPr>
          <w:p w14:paraId="36D861C2" w14:textId="77777777" w:rsidR="007659D3" w:rsidRPr="0037135E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93D54">
                <w:rPr>
                  <w:rStyle w:val="a5"/>
                </w:rPr>
                <w:t>https://www.pushkin.institute/en/russian_language_courses/summer_courses/</w:t>
              </w:r>
            </w:hyperlink>
          </w:p>
        </w:tc>
        <w:tc>
          <w:tcPr>
            <w:tcW w:w="1701" w:type="dxa"/>
          </w:tcPr>
          <w:p w14:paraId="262B1397" w14:textId="77777777" w:rsidR="007659D3" w:rsidRPr="0037135E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93D54">
                <w:rPr>
                  <w:rStyle w:val="a5"/>
                  <w:rFonts w:ascii="Arial" w:hAnsi="Arial" w:cs="Arial"/>
                  <w:shd w:val="clear" w:color="auto" w:fill="FFFFFF"/>
                </w:rPr>
                <w:t>summer@pushkin.institute</w:t>
              </w:r>
            </w:hyperlink>
          </w:p>
        </w:tc>
      </w:tr>
      <w:tr w:rsidR="00150EBC" w:rsidRPr="0037135E" w14:paraId="07DEE621" w14:textId="77777777" w:rsidTr="00CA16B5">
        <w:tc>
          <w:tcPr>
            <w:tcW w:w="14879" w:type="dxa"/>
            <w:gridSpan w:val="7"/>
          </w:tcPr>
          <w:p w14:paraId="27E3D62E" w14:textId="77777777" w:rsidR="003873E9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C7761" w14:textId="77777777" w:rsidR="00150EBC" w:rsidRPr="003873E9" w:rsidRDefault="00150EBC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9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  <w:p w14:paraId="0F9CA7D2" w14:textId="77777777" w:rsidR="003873E9" w:rsidRPr="0037135E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5E" w:rsidRPr="00221AAB" w14:paraId="7DE04FD6" w14:textId="77777777" w:rsidTr="0037135E">
        <w:tc>
          <w:tcPr>
            <w:tcW w:w="1980" w:type="dxa"/>
          </w:tcPr>
          <w:p w14:paraId="0D2F345E" w14:textId="77777777" w:rsidR="00150EBC" w:rsidRPr="00150EBC" w:rsidRDefault="00150EBC" w:rsidP="00150EBC">
            <w:pPr>
              <w:pStyle w:val="1"/>
              <w:spacing w:before="0" w:beforeAutospacing="0" w:after="375" w:afterAutospacing="0"/>
              <w:textAlignment w:val="baseline"/>
              <w:outlineLvl w:val="0"/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152DB2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Summer</w:t>
            </w:r>
            <w:r w:rsidRPr="00150EBC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152DB2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School</w:t>
            </w:r>
            <w:r w:rsidRPr="00150EBC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“</w:t>
            </w:r>
            <w:r w:rsidRPr="00152DB2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Summer</w:t>
            </w:r>
            <w:r w:rsidRPr="00150EBC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152DB2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in</w:t>
            </w:r>
            <w:r w:rsidRPr="00150EBC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152DB2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Russian</w:t>
            </w:r>
            <w:r w:rsidRPr="00150EBC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”</w:t>
            </w:r>
          </w:p>
          <w:p w14:paraId="66F8AC59" w14:textId="77777777" w:rsidR="007659D3" w:rsidRPr="00150EBC" w:rsidRDefault="007659D3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CF8C6FE" w14:textId="77777777" w:rsidR="007659D3" w:rsidRPr="00150EBC" w:rsidRDefault="00193D54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BC">
              <w:rPr>
                <w:rFonts w:ascii="Times New Roman" w:hAnsi="Times New Roman" w:cs="Times New Roman"/>
                <w:sz w:val="24"/>
                <w:szCs w:val="24"/>
              </w:rPr>
              <w:t>Начало июля</w:t>
            </w:r>
          </w:p>
        </w:tc>
        <w:tc>
          <w:tcPr>
            <w:tcW w:w="1984" w:type="dxa"/>
          </w:tcPr>
          <w:p w14:paraId="1EF6F75C" w14:textId="77777777" w:rsidR="007659D3" w:rsidRPr="00150EBC" w:rsidRDefault="00193D54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50EBC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268" w:type="dxa"/>
          </w:tcPr>
          <w:p w14:paraId="037C4C48" w14:textId="77777777" w:rsidR="007659D3" w:rsidRPr="0037135E" w:rsidRDefault="00150EBC" w:rsidP="0015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BC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Нижегородский государственный университет им. Лобачевского</w:t>
            </w:r>
          </w:p>
        </w:tc>
        <w:tc>
          <w:tcPr>
            <w:tcW w:w="1985" w:type="dxa"/>
          </w:tcPr>
          <w:p w14:paraId="5287210D" w14:textId="77777777" w:rsidR="007659D3" w:rsidRPr="0037135E" w:rsidRDefault="00193D54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193D54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рублей</w:t>
            </w:r>
            <w:r w:rsidR="00150EBC" w:rsidRPr="00152DB2">
              <w:rPr>
                <w:rFonts w:ascii="Times New Roman" w:hAnsi="Times New Roman" w:cs="Times New Roman"/>
              </w:rPr>
              <w:t xml:space="preserve"> за обучение и культурную программу</w:t>
            </w:r>
            <w:r>
              <w:rPr>
                <w:rFonts w:ascii="Times New Roman" w:hAnsi="Times New Roman" w:cs="Times New Roman"/>
              </w:rPr>
              <w:t xml:space="preserve"> + 36 000 рублей за проживание в семье с питанием</w:t>
            </w:r>
          </w:p>
        </w:tc>
        <w:tc>
          <w:tcPr>
            <w:tcW w:w="3685" w:type="dxa"/>
          </w:tcPr>
          <w:p w14:paraId="250BC0B9" w14:textId="77777777" w:rsidR="007659D3" w:rsidRPr="0037135E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0EBC">
                <w:rPr>
                  <w:rStyle w:val="a5"/>
                </w:rPr>
                <w:t>http://eng.unn.ru/academic-programmes/summer-schools/russian-summer</w:t>
              </w:r>
            </w:hyperlink>
          </w:p>
        </w:tc>
        <w:tc>
          <w:tcPr>
            <w:tcW w:w="1701" w:type="dxa"/>
          </w:tcPr>
          <w:p w14:paraId="4EED3A3F" w14:textId="77777777" w:rsidR="007659D3" w:rsidRPr="00150EBC" w:rsidRDefault="00150EBC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50E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lve@unn.ru</w:t>
            </w:r>
          </w:p>
        </w:tc>
      </w:tr>
      <w:tr w:rsidR="00FD58A6" w:rsidRPr="00150EBC" w14:paraId="768AF8DC" w14:textId="77777777" w:rsidTr="006B786B">
        <w:tc>
          <w:tcPr>
            <w:tcW w:w="14879" w:type="dxa"/>
            <w:gridSpan w:val="7"/>
          </w:tcPr>
          <w:p w14:paraId="2163B37D" w14:textId="77777777" w:rsidR="003873E9" w:rsidRPr="00142F5C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8E987DF" w14:textId="11C3D57F" w:rsidR="00FD58A6" w:rsidRPr="003873E9" w:rsidRDefault="00FD58A6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9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  <w:r w:rsidR="00142F5C">
              <w:rPr>
                <w:rFonts w:ascii="Times New Roman" w:hAnsi="Times New Roman" w:cs="Times New Roman"/>
                <w:sz w:val="28"/>
                <w:szCs w:val="28"/>
              </w:rPr>
              <w:t xml:space="preserve"> (КАРЕЛИЯ)</w:t>
            </w:r>
          </w:p>
          <w:p w14:paraId="020E381A" w14:textId="77777777" w:rsidR="003873E9" w:rsidRPr="00FD58A6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A6" w:rsidRPr="003873E9" w14:paraId="4433651B" w14:textId="77777777" w:rsidTr="0037135E">
        <w:tc>
          <w:tcPr>
            <w:tcW w:w="1980" w:type="dxa"/>
          </w:tcPr>
          <w:p w14:paraId="4C7A11B3" w14:textId="77777777" w:rsidR="00FD58A6" w:rsidRPr="003873E9" w:rsidRDefault="003873E9" w:rsidP="00150EBC">
            <w:pPr>
              <w:pStyle w:val="1"/>
              <w:spacing w:before="0" w:beforeAutospacing="0" w:after="375" w:afterAutospacing="0"/>
              <w:textAlignment w:val="baseline"/>
              <w:outlineLvl w:val="0"/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3873E9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lastRenderedPageBreak/>
              <w:t xml:space="preserve">Russian language program (20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часов</w:t>
            </w:r>
            <w:r w:rsidRPr="003873E9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в</w:t>
            </w:r>
            <w:r w:rsidRPr="003873E9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неделю</w:t>
            </w:r>
            <w:r w:rsidRPr="003873E9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</w:tcPr>
          <w:p w14:paraId="0205E1AA" w14:textId="00CD23B2" w:rsidR="00FD58A6" w:rsidRPr="003873E9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142F5C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</w:tcPr>
          <w:p w14:paraId="36AEDDDF" w14:textId="77777777" w:rsidR="00FD58A6" w:rsidRPr="003873E9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недель</w:t>
            </w:r>
          </w:p>
        </w:tc>
        <w:tc>
          <w:tcPr>
            <w:tcW w:w="2268" w:type="dxa"/>
          </w:tcPr>
          <w:p w14:paraId="6D8286CF" w14:textId="77777777" w:rsidR="00FD58A6" w:rsidRPr="00150EBC" w:rsidRDefault="003873E9" w:rsidP="0015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E9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5" w:type="dxa"/>
          </w:tcPr>
          <w:p w14:paraId="437A9907" w14:textId="44561942" w:rsidR="00FD58A6" w:rsidRPr="00193D54" w:rsidRDefault="003873E9" w:rsidP="0076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F5C" w:rsidRPr="00142F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 рублей в неделю за обучение в группе + от 4000 рублей в месяц за проживание в общежитии</w:t>
            </w:r>
          </w:p>
        </w:tc>
        <w:tc>
          <w:tcPr>
            <w:tcW w:w="3685" w:type="dxa"/>
          </w:tcPr>
          <w:p w14:paraId="514D75B0" w14:textId="77777777" w:rsidR="003873E9" w:rsidRPr="00152DB2" w:rsidRDefault="003873E9" w:rsidP="003873E9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27DB37A4" w14:textId="06520E43" w:rsidR="00FD58A6" w:rsidRDefault="00752DB1" w:rsidP="007659D3">
            <w:pPr>
              <w:jc w:val="center"/>
            </w:pPr>
            <w:hyperlink r:id="rId15" w:history="1">
              <w:r w:rsidR="00142F5C">
                <w:rPr>
                  <w:rStyle w:val="a5"/>
                </w:rPr>
                <w:t>http://study-in-russia.org/page/programs</w:t>
              </w:r>
            </w:hyperlink>
          </w:p>
          <w:p w14:paraId="14F9CB94" w14:textId="77777777" w:rsidR="00142F5C" w:rsidRDefault="00142F5C" w:rsidP="007659D3">
            <w:pPr>
              <w:jc w:val="center"/>
            </w:pPr>
          </w:p>
          <w:p w14:paraId="23A8BA1B" w14:textId="075C9879" w:rsidR="00142F5C" w:rsidRDefault="00752DB1" w:rsidP="007659D3">
            <w:pPr>
              <w:jc w:val="center"/>
            </w:pPr>
            <w:hyperlink r:id="rId16" w:history="1">
              <w:r w:rsidR="00142F5C">
                <w:rPr>
                  <w:rStyle w:val="a5"/>
                </w:rPr>
                <w:t>http://study-in-russia.org/page/before/Accommodation</w:t>
              </w:r>
            </w:hyperlink>
          </w:p>
        </w:tc>
        <w:tc>
          <w:tcPr>
            <w:tcW w:w="1701" w:type="dxa"/>
          </w:tcPr>
          <w:p w14:paraId="1AF85722" w14:textId="748FCC68" w:rsidR="00FD58A6" w:rsidRPr="003873E9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2F5C">
                <w:rPr>
                  <w:rStyle w:val="a5"/>
                  <w:rFonts w:ascii="Open Sans" w:hAnsi="Open Sans"/>
                  <w:color w:val="337AB7"/>
                  <w:sz w:val="21"/>
                  <w:szCs w:val="21"/>
                  <w:shd w:val="clear" w:color="auto" w:fill="FFFFFF"/>
                </w:rPr>
                <w:t>inted@petrsu.ru</w:t>
              </w:r>
            </w:hyperlink>
          </w:p>
        </w:tc>
      </w:tr>
      <w:tr w:rsidR="00FD58A6" w:rsidRPr="00150EBC" w14:paraId="08B74B4C" w14:textId="77777777" w:rsidTr="00D11F85">
        <w:tc>
          <w:tcPr>
            <w:tcW w:w="14879" w:type="dxa"/>
            <w:gridSpan w:val="7"/>
          </w:tcPr>
          <w:p w14:paraId="02BA87AB" w14:textId="77777777" w:rsidR="003873E9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49D7" w14:textId="77777777" w:rsidR="00FD58A6" w:rsidRPr="003873E9" w:rsidRDefault="00FD58A6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9">
              <w:rPr>
                <w:rFonts w:ascii="Times New Roman" w:hAnsi="Times New Roman" w:cs="Times New Roman"/>
                <w:sz w:val="28"/>
                <w:szCs w:val="28"/>
              </w:rPr>
              <w:t>ПСКОВ</w:t>
            </w:r>
          </w:p>
          <w:p w14:paraId="3864A915" w14:textId="77777777" w:rsidR="003873E9" w:rsidRPr="00FD58A6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A6" w:rsidRPr="00150EBC" w14:paraId="211203B0" w14:textId="77777777" w:rsidTr="0037135E">
        <w:tc>
          <w:tcPr>
            <w:tcW w:w="1980" w:type="dxa"/>
          </w:tcPr>
          <w:p w14:paraId="7AD04CB7" w14:textId="77777777" w:rsidR="00FD58A6" w:rsidRPr="00FD58A6" w:rsidRDefault="00FD58A6" w:rsidP="00150EBC">
            <w:pPr>
              <w:pStyle w:val="1"/>
              <w:spacing w:before="0" w:beforeAutospacing="0" w:after="375" w:afterAutospacing="0"/>
              <w:textAlignment w:val="baseline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D58A6">
              <w:rPr>
                <w:b w:val="0"/>
                <w:bCs w:val="0"/>
                <w:color w:val="000000"/>
                <w:sz w:val="22"/>
                <w:szCs w:val="22"/>
              </w:rPr>
              <w:t>"Русский мир и русский человек в языке и культуре"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(80 часов)</w:t>
            </w:r>
          </w:p>
        </w:tc>
        <w:tc>
          <w:tcPr>
            <w:tcW w:w="1276" w:type="dxa"/>
          </w:tcPr>
          <w:p w14:paraId="241C0BD5" w14:textId="77777777" w:rsidR="00FD58A6" w:rsidRPr="00150EBC" w:rsidRDefault="00FD58A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14:paraId="62FEADE3" w14:textId="482A214C" w:rsidR="00FD58A6" w:rsidRPr="00FD58A6" w:rsidRDefault="0000264B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58A6">
              <w:rPr>
                <w:rFonts w:ascii="Times New Roman" w:hAnsi="Times New Roman" w:cs="Times New Roman"/>
                <w:sz w:val="24"/>
                <w:szCs w:val="24"/>
              </w:rPr>
              <w:t>3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14:paraId="5F61D08E" w14:textId="77777777" w:rsidR="00FD58A6" w:rsidRPr="00150EBC" w:rsidRDefault="00FD58A6" w:rsidP="0015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A6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1985" w:type="dxa"/>
          </w:tcPr>
          <w:p w14:paraId="468AB16D" w14:textId="77777777" w:rsidR="00FD58A6" w:rsidRPr="00B61ACB" w:rsidRDefault="00FD58A6" w:rsidP="0038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евро</w:t>
            </w:r>
            <w:r w:rsidR="00B61ACB" w:rsidRPr="00B61ACB">
              <w:rPr>
                <w:rFonts w:ascii="Times New Roman" w:hAnsi="Times New Roman" w:cs="Times New Roman"/>
              </w:rPr>
              <w:t xml:space="preserve"> </w:t>
            </w:r>
            <w:r w:rsidR="00B61ACB">
              <w:rPr>
                <w:rFonts w:ascii="Times New Roman" w:hAnsi="Times New Roman" w:cs="Times New Roman"/>
              </w:rPr>
              <w:t>(обучение, проживание</w:t>
            </w:r>
            <w:r w:rsidR="003873E9">
              <w:rPr>
                <w:rFonts w:ascii="Times New Roman" w:hAnsi="Times New Roman" w:cs="Times New Roman"/>
              </w:rPr>
              <w:t xml:space="preserve"> в общежитии</w:t>
            </w:r>
            <w:r w:rsidR="00B61ACB">
              <w:rPr>
                <w:rFonts w:ascii="Times New Roman" w:hAnsi="Times New Roman" w:cs="Times New Roman"/>
              </w:rPr>
              <w:t>, культурная программа)</w:t>
            </w:r>
          </w:p>
        </w:tc>
        <w:tc>
          <w:tcPr>
            <w:tcW w:w="3685" w:type="dxa"/>
          </w:tcPr>
          <w:p w14:paraId="51C57445" w14:textId="77777777" w:rsidR="00FD58A6" w:rsidRDefault="003873E9" w:rsidP="007659D3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</w:tcPr>
          <w:p w14:paraId="1F0A5475" w14:textId="77777777" w:rsidR="00FD58A6" w:rsidRPr="00152DB2" w:rsidRDefault="00752DB1" w:rsidP="00FD58A6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hyperlink r:id="rId18" w:history="1">
              <w:r w:rsidR="00FD58A6" w:rsidRPr="00152DB2">
                <w:rPr>
                  <w:rStyle w:val="a5"/>
                  <w:rFonts w:ascii="Times New Roman" w:hAnsi="Times New Roman" w:cs="Times New Roman"/>
                  <w:color w:val="005BD1"/>
                </w:rPr>
                <w:t>molcnatasha@yandex.ru</w:t>
              </w:r>
            </w:hyperlink>
          </w:p>
          <w:p w14:paraId="6A56DABA" w14:textId="77777777" w:rsidR="00FD58A6" w:rsidRPr="00150EBC" w:rsidRDefault="00FD58A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93D54" w:rsidRPr="00150EBC" w14:paraId="32DD51FA" w14:textId="77777777" w:rsidTr="00FD06CE">
        <w:tc>
          <w:tcPr>
            <w:tcW w:w="14879" w:type="dxa"/>
            <w:gridSpan w:val="7"/>
          </w:tcPr>
          <w:p w14:paraId="4B2442EA" w14:textId="77777777" w:rsidR="003873E9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7EBE4" w14:textId="77777777" w:rsidR="00193D54" w:rsidRPr="003873E9" w:rsidRDefault="00193D54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9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B915E5A" w14:textId="77777777" w:rsidR="003873E9" w:rsidRPr="00193D54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5E" w:rsidRPr="00F306AF" w14:paraId="282B9B77" w14:textId="77777777" w:rsidTr="0037135E">
        <w:tc>
          <w:tcPr>
            <w:tcW w:w="1980" w:type="dxa"/>
          </w:tcPr>
          <w:p w14:paraId="6F9EAEE5" w14:textId="77777777" w:rsidR="007659D3" w:rsidRPr="00F306AF" w:rsidRDefault="00F306AF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русского языка как иностранного (20 часов в неделю)</w:t>
            </w:r>
          </w:p>
        </w:tc>
        <w:tc>
          <w:tcPr>
            <w:tcW w:w="1276" w:type="dxa"/>
          </w:tcPr>
          <w:p w14:paraId="35A8878B" w14:textId="77777777" w:rsidR="007659D3" w:rsidRPr="00F306AF" w:rsidRDefault="00F306AF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1984" w:type="dxa"/>
          </w:tcPr>
          <w:p w14:paraId="1D64BF2F" w14:textId="683C79DF" w:rsidR="007659D3" w:rsidRPr="00F306AF" w:rsidRDefault="00AB1D4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06AF">
              <w:rPr>
                <w:rFonts w:ascii="Times New Roman" w:hAnsi="Times New Roman" w:cs="Times New Roman"/>
                <w:sz w:val="24"/>
                <w:szCs w:val="24"/>
              </w:rPr>
              <w:t>4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14:paraId="3D071FD4" w14:textId="77777777" w:rsidR="00F306AF" w:rsidRPr="00F306AF" w:rsidRDefault="00F306AF" w:rsidP="00F3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A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педагогический </w:t>
            </w:r>
          </w:p>
          <w:p w14:paraId="555CD2DE" w14:textId="77777777" w:rsidR="00F306AF" w:rsidRDefault="00F306AF" w:rsidP="00F3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A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14:paraId="65127A18" w14:textId="77777777" w:rsidR="007659D3" w:rsidRPr="00F306AF" w:rsidRDefault="00F306AF" w:rsidP="00F3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AF">
              <w:rPr>
                <w:rFonts w:ascii="Times New Roman" w:hAnsi="Times New Roman" w:cs="Times New Roman"/>
                <w:sz w:val="24"/>
                <w:szCs w:val="24"/>
              </w:rPr>
              <w:t>им. А. И. Герцена</w:t>
            </w:r>
          </w:p>
        </w:tc>
        <w:tc>
          <w:tcPr>
            <w:tcW w:w="1985" w:type="dxa"/>
          </w:tcPr>
          <w:p w14:paraId="10E2D6B2" w14:textId="77777777" w:rsidR="007659D3" w:rsidRPr="00F306AF" w:rsidRDefault="00F306AF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 рублей в неделю + 6500 рублей в неделю за проживание в общежитии</w:t>
            </w:r>
          </w:p>
        </w:tc>
        <w:tc>
          <w:tcPr>
            <w:tcW w:w="3685" w:type="dxa"/>
          </w:tcPr>
          <w:p w14:paraId="69531452" w14:textId="77777777" w:rsidR="007659D3" w:rsidRPr="00F306AF" w:rsidRDefault="00F306AF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14:paraId="333F8DB1" w14:textId="77777777" w:rsidR="007659D3" w:rsidRPr="00F306AF" w:rsidRDefault="00F306AF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>svetlanasoloveva@herzen.spb.ru</w:t>
            </w:r>
          </w:p>
        </w:tc>
      </w:tr>
      <w:tr w:rsidR="0037135E" w:rsidRPr="00F306AF" w14:paraId="0E08E835" w14:textId="77777777" w:rsidTr="0037135E">
        <w:tc>
          <w:tcPr>
            <w:tcW w:w="1980" w:type="dxa"/>
          </w:tcPr>
          <w:p w14:paraId="2BF7E7BE" w14:textId="77777777" w:rsidR="007659D3" w:rsidRPr="00F306AF" w:rsidRDefault="00F35090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0">
              <w:rPr>
                <w:rFonts w:ascii="Times New Roman" w:hAnsi="Times New Roman" w:cs="Times New Roman"/>
                <w:sz w:val="24"/>
                <w:szCs w:val="24"/>
              </w:rPr>
              <w:t>Сокровища русской культуры в уроках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1276" w:type="dxa"/>
          </w:tcPr>
          <w:p w14:paraId="608230C0" w14:textId="77777777" w:rsidR="007659D3" w:rsidRPr="00F306AF" w:rsidRDefault="00F35090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</w:tcPr>
          <w:p w14:paraId="7D950F96" w14:textId="77777777" w:rsidR="007659D3" w:rsidRPr="00F306AF" w:rsidRDefault="0022610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F350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14:paraId="5A83E587" w14:textId="77777777" w:rsidR="007659D3" w:rsidRPr="00F306AF" w:rsidRDefault="00226106" w:rsidP="002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</w:t>
            </w:r>
          </w:p>
        </w:tc>
        <w:tc>
          <w:tcPr>
            <w:tcW w:w="1985" w:type="dxa"/>
          </w:tcPr>
          <w:p w14:paraId="11094596" w14:textId="77777777" w:rsidR="007659D3" w:rsidRPr="00F306AF" w:rsidRDefault="0022610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5 000 рублей</w:t>
            </w:r>
            <w:r w:rsidR="00F35090">
              <w:rPr>
                <w:rFonts w:ascii="Times New Roman" w:hAnsi="Times New Roman" w:cs="Times New Roman"/>
                <w:sz w:val="24"/>
                <w:szCs w:val="24"/>
              </w:rPr>
              <w:t xml:space="preserve"> + 1500 рублей в месяц за общежитие</w:t>
            </w:r>
          </w:p>
        </w:tc>
        <w:tc>
          <w:tcPr>
            <w:tcW w:w="3685" w:type="dxa"/>
          </w:tcPr>
          <w:p w14:paraId="2BBF414B" w14:textId="77777777" w:rsidR="007659D3" w:rsidRPr="00F306AF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6106">
                <w:rPr>
                  <w:rStyle w:val="a5"/>
                </w:rPr>
                <w:t>https://etu.ru/ru/mezhdunarodnaya-deyatelnost/dekanat-riu/letnie-programmy/</w:t>
              </w:r>
            </w:hyperlink>
          </w:p>
        </w:tc>
        <w:tc>
          <w:tcPr>
            <w:tcW w:w="1701" w:type="dxa"/>
          </w:tcPr>
          <w:p w14:paraId="63389DC1" w14:textId="77777777" w:rsidR="007659D3" w:rsidRPr="00F306AF" w:rsidRDefault="00752DB1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6106">
                <w:rPr>
                  <w:rStyle w:val="a5"/>
                  <w:rFonts w:ascii="Arial" w:hAnsi="Arial" w:cs="Arial"/>
                  <w:color w:val="BB8D54"/>
                  <w:sz w:val="21"/>
                  <w:szCs w:val="21"/>
                  <w:shd w:val="clear" w:color="auto" w:fill="FFFFFF"/>
                </w:rPr>
                <w:t>2343553@mail.ru</w:t>
              </w:r>
            </w:hyperlink>
          </w:p>
        </w:tc>
      </w:tr>
      <w:tr w:rsidR="00F35090" w:rsidRPr="00F306AF" w14:paraId="41514DBF" w14:textId="77777777" w:rsidTr="0037135E">
        <w:tc>
          <w:tcPr>
            <w:tcW w:w="1980" w:type="dxa"/>
          </w:tcPr>
          <w:p w14:paraId="06C0ECBC" w14:textId="77777777" w:rsidR="00F35090" w:rsidRPr="00F35090" w:rsidRDefault="00852DF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русского языка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(20 часов в неделю)</w:t>
            </w:r>
          </w:p>
        </w:tc>
        <w:tc>
          <w:tcPr>
            <w:tcW w:w="1276" w:type="dxa"/>
          </w:tcPr>
          <w:p w14:paraId="3246939B" w14:textId="77777777" w:rsidR="00F35090" w:rsidRDefault="00852DF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984" w:type="dxa"/>
          </w:tcPr>
          <w:p w14:paraId="58997AB2" w14:textId="77777777" w:rsidR="00F35090" w:rsidRDefault="00852DF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недель</w:t>
            </w:r>
          </w:p>
        </w:tc>
        <w:tc>
          <w:tcPr>
            <w:tcW w:w="2268" w:type="dxa"/>
          </w:tcPr>
          <w:p w14:paraId="1304F341" w14:textId="77777777" w:rsidR="00F35090" w:rsidRPr="00226106" w:rsidRDefault="00852DF6" w:rsidP="002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1985" w:type="dxa"/>
          </w:tcPr>
          <w:p w14:paraId="3FF4D05E" w14:textId="77777777" w:rsidR="00F35090" w:rsidRDefault="00852DF6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3685" w:type="dxa"/>
          </w:tcPr>
          <w:p w14:paraId="2DEA7221" w14:textId="77777777" w:rsidR="00F35090" w:rsidRDefault="00752DB1" w:rsidP="007659D3">
            <w:pPr>
              <w:jc w:val="center"/>
            </w:pPr>
            <w:hyperlink r:id="rId21" w:history="1">
              <w:r w:rsidR="00852DF6">
                <w:rPr>
                  <w:rStyle w:val="a5"/>
                </w:rPr>
                <w:t>http://www.russian4foreigners.spbu.ru/fr/node/1263</w:t>
              </w:r>
            </w:hyperlink>
          </w:p>
        </w:tc>
        <w:tc>
          <w:tcPr>
            <w:tcW w:w="1701" w:type="dxa"/>
          </w:tcPr>
          <w:p w14:paraId="16291683" w14:textId="77777777" w:rsidR="00F35090" w:rsidRDefault="00852DF6" w:rsidP="007659D3">
            <w:pPr>
              <w:jc w:val="center"/>
            </w:pPr>
            <w:r>
              <w:rPr>
                <w:rFonts w:ascii="Helvetica" w:hAnsi="Helvetica"/>
                <w:color w:val="666666"/>
                <w:sz w:val="18"/>
                <w:szCs w:val="18"/>
                <w:shd w:val="clear" w:color="auto" w:fill="FFFFFF"/>
              </w:rPr>
              <w:t>info@rlci.spbu.ru</w:t>
            </w:r>
          </w:p>
        </w:tc>
      </w:tr>
      <w:tr w:rsidR="00193D54" w:rsidRPr="00150EBC" w14:paraId="58293B60" w14:textId="77777777" w:rsidTr="00BC1657">
        <w:tc>
          <w:tcPr>
            <w:tcW w:w="14879" w:type="dxa"/>
            <w:gridSpan w:val="7"/>
          </w:tcPr>
          <w:p w14:paraId="67206E07" w14:textId="77777777" w:rsidR="003873E9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9F3FC" w14:textId="77777777" w:rsidR="00193D54" w:rsidRPr="003873E9" w:rsidRDefault="00193D54" w:rsidP="0076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9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  <w:p w14:paraId="7E81E488" w14:textId="77777777" w:rsidR="003873E9" w:rsidRPr="00193D54" w:rsidRDefault="003873E9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5E" w:rsidRPr="00FD58A6" w14:paraId="39E58253" w14:textId="77777777" w:rsidTr="0037135E">
        <w:tc>
          <w:tcPr>
            <w:tcW w:w="1980" w:type="dxa"/>
          </w:tcPr>
          <w:p w14:paraId="40D7C963" w14:textId="77777777" w:rsidR="007659D3" w:rsidRPr="00193D54" w:rsidRDefault="00193D54" w:rsidP="002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курс русского языка (20 часов в неделю)</w:t>
            </w:r>
          </w:p>
        </w:tc>
        <w:tc>
          <w:tcPr>
            <w:tcW w:w="1276" w:type="dxa"/>
          </w:tcPr>
          <w:p w14:paraId="3155A9F1" w14:textId="77777777" w:rsidR="007659D3" w:rsidRPr="00193D54" w:rsidRDefault="00193D54" w:rsidP="002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понедельник</w:t>
            </w:r>
          </w:p>
        </w:tc>
        <w:tc>
          <w:tcPr>
            <w:tcW w:w="1984" w:type="dxa"/>
          </w:tcPr>
          <w:p w14:paraId="3E654743" w14:textId="77777777" w:rsidR="007659D3" w:rsidRPr="00193D54" w:rsidRDefault="00193D54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недель</w:t>
            </w:r>
          </w:p>
        </w:tc>
        <w:tc>
          <w:tcPr>
            <w:tcW w:w="2268" w:type="dxa"/>
          </w:tcPr>
          <w:p w14:paraId="4E6B9E78" w14:textId="77777777" w:rsidR="007659D3" w:rsidRPr="00193D54" w:rsidRDefault="00193D54" w:rsidP="00193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InTC</w:t>
            </w:r>
            <w:proofErr w:type="spellEnd"/>
            <w:r w:rsidRPr="00193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language school </w:t>
            </w:r>
          </w:p>
        </w:tc>
        <w:tc>
          <w:tcPr>
            <w:tcW w:w="1985" w:type="dxa"/>
          </w:tcPr>
          <w:p w14:paraId="11AB463A" w14:textId="77777777" w:rsidR="007659D3" w:rsidRPr="00193D54" w:rsidRDefault="00193D54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евро</w:t>
            </w:r>
            <w:r w:rsidR="00FD58A6">
              <w:rPr>
                <w:rFonts w:ascii="Times New Roman" w:hAnsi="Times New Roman" w:cs="Times New Roman"/>
                <w:sz w:val="24"/>
                <w:szCs w:val="24"/>
              </w:rPr>
              <w:t>/неделя за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+ 150 евро оформление приглашения</w:t>
            </w:r>
            <w:r w:rsidR="00FD58A6">
              <w:rPr>
                <w:rFonts w:ascii="Times New Roman" w:hAnsi="Times New Roman" w:cs="Times New Roman"/>
                <w:sz w:val="24"/>
                <w:szCs w:val="24"/>
              </w:rPr>
              <w:t xml:space="preserve"> + от 250 евро / неделя за проживание в семье</w:t>
            </w:r>
          </w:p>
        </w:tc>
        <w:tc>
          <w:tcPr>
            <w:tcW w:w="3685" w:type="dxa"/>
          </w:tcPr>
          <w:p w14:paraId="72B1D05F" w14:textId="77777777" w:rsidR="00193D54" w:rsidRPr="00193D54" w:rsidRDefault="00752DB1" w:rsidP="00193D54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  <w:lang w:val="en-US"/>
                </w:rPr>
                <w:t>http</w:t>
              </w:r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</w:rPr>
                <w:t>://</w:t>
              </w:r>
              <w:proofErr w:type="spellStart"/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  <w:lang w:val="en-US"/>
                </w:rPr>
                <w:t>russianforyou</w:t>
              </w:r>
              <w:proofErr w:type="spellEnd"/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</w:rPr>
                <w:t>.</w:t>
              </w:r>
              <w:proofErr w:type="spellStart"/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  <w:lang w:val="en-US"/>
                </w:rPr>
                <w:t>ru</w:t>
              </w:r>
              <w:proofErr w:type="spellEnd"/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</w:rPr>
                <w:t>/</w:t>
              </w:r>
              <w:proofErr w:type="spellStart"/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  <w:lang w:val="en-US"/>
                </w:rPr>
                <w:t>fr</w:t>
              </w:r>
              <w:proofErr w:type="spellEnd"/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</w:rPr>
                <w:t>/</w:t>
              </w:r>
              <w:proofErr w:type="spellStart"/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  <w:lang w:val="en-US"/>
                </w:rPr>
                <w:t>russian</w:t>
              </w:r>
              <w:proofErr w:type="spellEnd"/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</w:rPr>
                <w:t>-</w:t>
              </w:r>
              <w:r w:rsidR="00193D54" w:rsidRPr="00193D54">
                <w:rPr>
                  <w:rStyle w:val="a5"/>
                  <w:rFonts w:ascii="Times New Roman" w:hAnsi="Times New Roman" w:cs="Times New Roman"/>
                  <w:color w:val="0077CC"/>
                  <w:shd w:val="clear" w:color="auto" w:fill="FFFFFF"/>
                  <w:lang w:val="en-US"/>
                </w:rPr>
                <w:t>courses</w:t>
              </w:r>
            </w:hyperlink>
          </w:p>
          <w:p w14:paraId="2A93BA49" w14:textId="77777777" w:rsidR="007659D3" w:rsidRPr="00193D54" w:rsidRDefault="007659D3" w:rsidP="007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5E3A0C" w14:textId="77777777" w:rsidR="007659D3" w:rsidRPr="00FD58A6" w:rsidRDefault="00FD58A6" w:rsidP="00FD58A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D58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esmlibrary@mail.ru</w:t>
            </w:r>
          </w:p>
        </w:tc>
      </w:tr>
    </w:tbl>
    <w:p w14:paraId="34C58B30" w14:textId="77777777" w:rsidR="0037135E" w:rsidRPr="0037135E" w:rsidRDefault="0037135E" w:rsidP="0037135E">
      <w:pPr>
        <w:rPr>
          <w:rFonts w:ascii="Times New Roman" w:hAnsi="Times New Roman" w:cs="Times New Roman"/>
          <w:sz w:val="20"/>
          <w:szCs w:val="20"/>
        </w:rPr>
      </w:pPr>
      <w:r w:rsidRPr="0037135E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Даты начала указаны примерно, каждый год могут небольшие изменения</w:t>
      </w:r>
    </w:p>
    <w:p w14:paraId="19797AEB" w14:textId="77777777" w:rsidR="007659D3" w:rsidRPr="007659D3" w:rsidRDefault="0037135E" w:rsidP="007659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659D3" w:rsidRPr="007659D3">
        <w:rPr>
          <w:rFonts w:ascii="Times New Roman" w:hAnsi="Times New Roman" w:cs="Times New Roman"/>
          <w:sz w:val="20"/>
          <w:szCs w:val="20"/>
        </w:rPr>
        <w:t>* Стоимость указана примерно может меняться от года к году</w:t>
      </w:r>
    </w:p>
    <w:sectPr w:rsidR="007659D3" w:rsidRPr="007659D3" w:rsidSect="00765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60F5"/>
    <w:multiLevelType w:val="hybridMultilevel"/>
    <w:tmpl w:val="88BAC1F2"/>
    <w:lvl w:ilvl="0" w:tplc="7CAEBF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3B3A"/>
    <w:multiLevelType w:val="hybridMultilevel"/>
    <w:tmpl w:val="29E6B6E4"/>
    <w:lvl w:ilvl="0" w:tplc="67D4A5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D3"/>
    <w:rsid w:val="0000264B"/>
    <w:rsid w:val="00142F5C"/>
    <w:rsid w:val="00150EBC"/>
    <w:rsid w:val="00165FCB"/>
    <w:rsid w:val="00193D54"/>
    <w:rsid w:val="00221AAB"/>
    <w:rsid w:val="00226106"/>
    <w:rsid w:val="0037135E"/>
    <w:rsid w:val="003873E9"/>
    <w:rsid w:val="00747621"/>
    <w:rsid w:val="00752DB1"/>
    <w:rsid w:val="007659D3"/>
    <w:rsid w:val="00852DF6"/>
    <w:rsid w:val="00AB1D46"/>
    <w:rsid w:val="00B61ACB"/>
    <w:rsid w:val="00BF075F"/>
    <w:rsid w:val="00F306AF"/>
    <w:rsid w:val="00F35090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BE09"/>
  <w15:chartTrackingRefBased/>
  <w15:docId w15:val="{C1DD5F51-1EA0-4118-879A-88AA991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9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5FC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5FCB"/>
    <w:rPr>
      <w:color w:val="605E5C"/>
      <w:shd w:val="clear" w:color="auto" w:fill="E1DFDD"/>
    </w:rPr>
  </w:style>
  <w:style w:type="paragraph" w:customStyle="1" w:styleId="contactsphones">
    <w:name w:val="contactsphones"/>
    <w:basedOn w:val="a"/>
    <w:rsid w:val="0015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5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lc.msu.ru/obuchenie/zimnyaya-i-letnyaya-shkolyi-russkogo-yazyika/letnie-kursyi-russkogo-yazyika.html" TargetMode="External"/><Relationship Id="rId13" Type="http://schemas.openxmlformats.org/officeDocument/2006/relationships/hyperlink" Target="mailto:summer@pushkin.institute" TargetMode="External"/><Relationship Id="rId18" Type="http://schemas.openxmlformats.org/officeDocument/2006/relationships/hyperlink" Target="https://e.mail.ru/compose?To=molcnatash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sian4foreigners.spbu.ru/fr/node/1263" TargetMode="External"/><Relationship Id="rId7" Type="http://schemas.openxmlformats.org/officeDocument/2006/relationships/hyperlink" Target="https://russtudies.urfu.ru/en/russian-language-schools/summer-schools-2019/track2/" TargetMode="External"/><Relationship Id="rId12" Type="http://schemas.openxmlformats.org/officeDocument/2006/relationships/hyperlink" Target="https://www.pushkin.institute/en/russian_language_courses/summer_courses/" TargetMode="External"/><Relationship Id="rId17" Type="http://schemas.openxmlformats.org/officeDocument/2006/relationships/hyperlink" Target="http://inted@petr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-in-russia.org/page/before/Accommodation" TargetMode="External"/><Relationship Id="rId20" Type="http://schemas.openxmlformats.org/officeDocument/2006/relationships/hyperlink" Target="mailto:234355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ly.volsu.ru/ru/apply" TargetMode="External"/><Relationship Id="rId11" Type="http://schemas.openxmlformats.org/officeDocument/2006/relationships/hyperlink" Target="mailto:welcome@irlc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olsu.ru/struct/administrative/international/inostrannomu-studentu/programmy-i-kursy/summer-school-of-russian-language-and-culture.php" TargetMode="External"/><Relationship Id="rId15" Type="http://schemas.openxmlformats.org/officeDocument/2006/relationships/hyperlink" Target="http://study-in-russia.org/page/progra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lc.msu.ru/obuchenie/zimnyaya-i-letnyaya-shkolyi-russkogo-yazyika/letnie-kursyi-russkogo-yazyika.html" TargetMode="External"/><Relationship Id="rId19" Type="http://schemas.openxmlformats.org/officeDocument/2006/relationships/hyperlink" Target="https://etu.ru/ru/mezhdunarodnaya-deyatelnost/dekanat-riu/letnie-program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lcome@irlc.ru" TargetMode="External"/><Relationship Id="rId14" Type="http://schemas.openxmlformats.org/officeDocument/2006/relationships/hyperlink" Target="http://eng.unn.ru/academic-programmes/summer-schools/russian-summer" TargetMode="External"/><Relationship Id="rId22" Type="http://schemas.openxmlformats.org/officeDocument/2006/relationships/hyperlink" Target="http://russianforyou.ru/fr/russian-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2019-08-12T08:16:00Z</dcterms:created>
  <dcterms:modified xsi:type="dcterms:W3CDTF">2019-08-20T16:17:00Z</dcterms:modified>
</cp:coreProperties>
</file>