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82D21" w14:textId="1C28644C" w:rsidR="006A28DB" w:rsidRPr="002978F2" w:rsidRDefault="002978F2" w:rsidP="00DC213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2978F2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LA LISTE DES ECOLES D’ETE ET D’HIVER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EN RUSSIE </w:t>
      </w:r>
      <w:r w:rsidRPr="002978F2">
        <w:rPr>
          <w:rFonts w:ascii="Times New Roman" w:hAnsi="Times New Roman" w:cs="Times New Roman"/>
          <w:b/>
          <w:bCs/>
          <w:sz w:val="28"/>
          <w:szCs w:val="28"/>
          <w:lang w:val="fr-FR"/>
        </w:rPr>
        <w:t>PAR DISCIPLINE</w:t>
      </w:r>
    </w:p>
    <w:p w14:paraId="1297F7B9" w14:textId="77777777" w:rsidR="00DC213F" w:rsidRDefault="00DC213F" w:rsidP="00DC213F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2471"/>
        <w:gridCol w:w="2486"/>
        <w:gridCol w:w="1417"/>
        <w:gridCol w:w="1935"/>
        <w:gridCol w:w="1157"/>
        <w:gridCol w:w="1453"/>
        <w:gridCol w:w="3960"/>
      </w:tblGrid>
      <w:tr w:rsidR="008D6BD3" w14:paraId="7672AE5D" w14:textId="77777777" w:rsidTr="002978F2">
        <w:tc>
          <w:tcPr>
            <w:tcW w:w="2471" w:type="dxa"/>
          </w:tcPr>
          <w:p w14:paraId="6B07388A" w14:textId="77777777" w:rsidR="00DC213F" w:rsidRDefault="00DC213F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Quoi ?</w:t>
            </w:r>
          </w:p>
        </w:tc>
        <w:tc>
          <w:tcPr>
            <w:tcW w:w="2486" w:type="dxa"/>
          </w:tcPr>
          <w:p w14:paraId="0F10F927" w14:textId="77777777" w:rsidR="00DC213F" w:rsidRDefault="00DC213F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Où ?</w:t>
            </w:r>
          </w:p>
        </w:tc>
        <w:tc>
          <w:tcPr>
            <w:tcW w:w="1417" w:type="dxa"/>
          </w:tcPr>
          <w:p w14:paraId="1932F9C1" w14:textId="77777777" w:rsidR="00DC213F" w:rsidRDefault="00DC213F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Quand ?</w:t>
            </w:r>
          </w:p>
        </w:tc>
        <w:tc>
          <w:tcPr>
            <w:tcW w:w="1935" w:type="dxa"/>
          </w:tcPr>
          <w:p w14:paraId="53A41783" w14:textId="77777777" w:rsidR="00DC213F" w:rsidRDefault="00DC213F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Combien ?</w:t>
            </w:r>
          </w:p>
        </w:tc>
        <w:tc>
          <w:tcPr>
            <w:tcW w:w="1157" w:type="dxa"/>
          </w:tcPr>
          <w:p w14:paraId="5926D17B" w14:textId="77777777" w:rsidR="00DC213F" w:rsidRDefault="00DC213F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En quelle langue ?</w:t>
            </w:r>
          </w:p>
        </w:tc>
        <w:tc>
          <w:tcPr>
            <w:tcW w:w="1453" w:type="dxa"/>
          </w:tcPr>
          <w:p w14:paraId="413F542B" w14:textId="77777777" w:rsidR="00DC213F" w:rsidRDefault="00DC213F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Pour qui ?</w:t>
            </w:r>
          </w:p>
        </w:tc>
        <w:tc>
          <w:tcPr>
            <w:tcW w:w="3960" w:type="dxa"/>
          </w:tcPr>
          <w:p w14:paraId="358CD275" w14:textId="77777777" w:rsidR="00DC213F" w:rsidRDefault="00DC213F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Où trouver plus d’information ?</w:t>
            </w:r>
          </w:p>
        </w:tc>
      </w:tr>
      <w:tr w:rsidR="00DC213F" w14:paraId="6E300117" w14:textId="77777777" w:rsidTr="002978F2">
        <w:tc>
          <w:tcPr>
            <w:tcW w:w="14879" w:type="dxa"/>
            <w:gridSpan w:val="7"/>
          </w:tcPr>
          <w:p w14:paraId="28981A27" w14:textId="77777777" w:rsidR="00DC213F" w:rsidRDefault="00DC213F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2978F2">
              <w:rPr>
                <w:rFonts w:ascii="Times New Roman" w:hAnsi="Times New Roman" w:cs="Times New Roman"/>
                <w:color w:val="FF0000"/>
                <w:sz w:val="28"/>
                <w:szCs w:val="28"/>
                <w:lang w:val="fr-FR"/>
              </w:rPr>
              <w:t>PLURIDISCIPLINAIRES</w:t>
            </w:r>
          </w:p>
        </w:tc>
      </w:tr>
      <w:tr w:rsidR="008D6BD3" w14:paraId="38C34E27" w14:textId="77777777" w:rsidTr="002978F2">
        <w:tc>
          <w:tcPr>
            <w:tcW w:w="2471" w:type="dxa"/>
          </w:tcPr>
          <w:p w14:paraId="42A6AEAA" w14:textId="77777777" w:rsidR="00DC213F" w:rsidRDefault="00DC213F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L’école d’hiver à Poushino</w:t>
            </w:r>
          </w:p>
        </w:tc>
        <w:tc>
          <w:tcPr>
            <w:tcW w:w="2486" w:type="dxa"/>
          </w:tcPr>
          <w:p w14:paraId="0F878B66" w14:textId="77777777" w:rsidR="00DC213F" w:rsidRDefault="00DC213F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Ville de Poushino, région de Moscou</w:t>
            </w:r>
          </w:p>
        </w:tc>
        <w:tc>
          <w:tcPr>
            <w:tcW w:w="1417" w:type="dxa"/>
          </w:tcPr>
          <w:p w14:paraId="5DFB8126" w14:textId="77777777" w:rsidR="00DC213F" w:rsidRDefault="00DC213F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 semaine au mois de mars</w:t>
            </w:r>
          </w:p>
        </w:tc>
        <w:tc>
          <w:tcPr>
            <w:tcW w:w="1935" w:type="dxa"/>
          </w:tcPr>
          <w:p w14:paraId="14967862" w14:textId="77777777" w:rsidR="00DC213F" w:rsidRDefault="00DC213F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Gratuit (les participants paient seulement l’hébergement)</w:t>
            </w:r>
          </w:p>
        </w:tc>
        <w:tc>
          <w:tcPr>
            <w:tcW w:w="1157" w:type="dxa"/>
          </w:tcPr>
          <w:p w14:paraId="6B94F874" w14:textId="77777777" w:rsidR="00DC213F" w:rsidRDefault="00DC213F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Russe </w:t>
            </w:r>
          </w:p>
        </w:tc>
        <w:tc>
          <w:tcPr>
            <w:tcW w:w="1453" w:type="dxa"/>
          </w:tcPr>
          <w:p w14:paraId="4D0C6477" w14:textId="77777777" w:rsidR="00DC213F" w:rsidRDefault="00DC213F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Ec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oliers </w:t>
            </w:r>
          </w:p>
        </w:tc>
        <w:tc>
          <w:tcPr>
            <w:tcW w:w="3960" w:type="dxa"/>
          </w:tcPr>
          <w:p w14:paraId="6F76F97A" w14:textId="77777777" w:rsidR="00DC213F" w:rsidRPr="00DC213F" w:rsidRDefault="002978F2" w:rsidP="00DC21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4" w:history="1">
              <w:r w:rsidR="00DC213F" w:rsidRPr="00DC21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https://www.zpsh.ru/wp/</w:t>
              </w:r>
            </w:hyperlink>
          </w:p>
          <w:p w14:paraId="424DABC4" w14:textId="77777777" w:rsidR="00DC213F" w:rsidRDefault="00DC213F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</w:rPr>
              <w:t>zpsh2019@zpsh.ru</w:t>
            </w:r>
          </w:p>
        </w:tc>
      </w:tr>
      <w:tr w:rsidR="00DC213F" w14:paraId="2A1B32F2" w14:textId="77777777" w:rsidTr="002978F2">
        <w:tc>
          <w:tcPr>
            <w:tcW w:w="14879" w:type="dxa"/>
            <w:gridSpan w:val="7"/>
          </w:tcPr>
          <w:p w14:paraId="379A00BD" w14:textId="77777777" w:rsidR="00DC213F" w:rsidRDefault="00DC213F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2978F2">
              <w:rPr>
                <w:rFonts w:ascii="Times New Roman" w:hAnsi="Times New Roman" w:cs="Times New Roman"/>
                <w:color w:val="FF0000"/>
                <w:sz w:val="28"/>
                <w:szCs w:val="28"/>
                <w:lang w:val="fr-FR"/>
              </w:rPr>
              <w:t>PHYSIQUE, ASTROPHYSIQUE, OPTIQUE, ESPACE</w:t>
            </w:r>
          </w:p>
        </w:tc>
      </w:tr>
      <w:tr w:rsidR="008D6BD3" w:rsidRPr="00CA17D4" w14:paraId="3386D06B" w14:textId="77777777" w:rsidTr="002978F2">
        <w:tc>
          <w:tcPr>
            <w:tcW w:w="2471" w:type="dxa"/>
          </w:tcPr>
          <w:p w14:paraId="707E310C" w14:textId="77777777" w:rsidR="00DC213F" w:rsidRPr="00DC213F" w:rsidRDefault="00DC213F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6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JINR-ISU Baikal Summer School on Physics of Elementary Particles and Astrophysics</w:t>
            </w:r>
          </w:p>
        </w:tc>
        <w:tc>
          <w:tcPr>
            <w:tcW w:w="2486" w:type="dxa"/>
          </w:tcPr>
          <w:p w14:paraId="342C8FF9" w14:textId="77777777" w:rsidR="00DC213F" w:rsidRPr="00DC213F" w:rsidRDefault="00DC213F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DC213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Village Bolshie Koty, region d’Irkuts au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bord du Baikal</w:t>
            </w:r>
          </w:p>
        </w:tc>
        <w:tc>
          <w:tcPr>
            <w:tcW w:w="1417" w:type="dxa"/>
          </w:tcPr>
          <w:p w14:paraId="2C9C0B9D" w14:textId="77777777" w:rsidR="00DC213F" w:rsidRPr="00DC213F" w:rsidRDefault="00DC213F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 semaine au mois de juillet</w:t>
            </w:r>
          </w:p>
        </w:tc>
        <w:tc>
          <w:tcPr>
            <w:tcW w:w="1935" w:type="dxa"/>
          </w:tcPr>
          <w:p w14:paraId="79765CCD" w14:textId="77777777" w:rsidR="00DC213F" w:rsidRPr="00DC213F" w:rsidRDefault="00DC213F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350 euros pour les étudiants, 450 euros pour les autres</w:t>
            </w:r>
          </w:p>
        </w:tc>
        <w:tc>
          <w:tcPr>
            <w:tcW w:w="1157" w:type="dxa"/>
          </w:tcPr>
          <w:p w14:paraId="4CD30B59" w14:textId="77777777" w:rsidR="00DC213F" w:rsidRPr="00DC213F" w:rsidRDefault="00DC213F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Anglais </w:t>
            </w:r>
          </w:p>
        </w:tc>
        <w:tc>
          <w:tcPr>
            <w:tcW w:w="1453" w:type="dxa"/>
          </w:tcPr>
          <w:p w14:paraId="57673E4E" w14:textId="77777777" w:rsidR="00DC213F" w:rsidRPr="00DC213F" w:rsidRDefault="00DC213F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Etudiants de master, doctorants, postdocs</w:t>
            </w:r>
          </w:p>
        </w:tc>
        <w:tc>
          <w:tcPr>
            <w:tcW w:w="3960" w:type="dxa"/>
          </w:tcPr>
          <w:p w14:paraId="2ECE2289" w14:textId="77777777" w:rsidR="00DC213F" w:rsidRPr="00DC213F" w:rsidRDefault="002978F2" w:rsidP="00DC213F">
            <w:pPr>
              <w:rPr>
                <w:lang w:val="fr-FR"/>
              </w:rPr>
            </w:pPr>
            <w:hyperlink r:id="rId5" w:history="1">
              <w:r w:rsidR="00DC213F" w:rsidRPr="00DC213F">
                <w:rPr>
                  <w:rStyle w:val="a4"/>
                  <w:lang w:val="fr-FR"/>
                </w:rPr>
                <w:t>https://indico.jinr.ru/event/716/</w:t>
              </w:r>
            </w:hyperlink>
          </w:p>
          <w:p w14:paraId="350FA056" w14:textId="77777777" w:rsidR="00DC213F" w:rsidRPr="00DC213F" w:rsidRDefault="00DC213F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DC213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baikal.school.hep.astro@gmail.com</w:t>
            </w:r>
          </w:p>
        </w:tc>
      </w:tr>
      <w:tr w:rsidR="008D6BD3" w:rsidRPr="00DC213F" w14:paraId="0330067F" w14:textId="77777777" w:rsidTr="002978F2">
        <w:tc>
          <w:tcPr>
            <w:tcW w:w="2471" w:type="dxa"/>
          </w:tcPr>
          <w:p w14:paraId="55F67628" w14:textId="77777777" w:rsidR="00DC213F" w:rsidRPr="00DC213F" w:rsidRDefault="00DC213F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 Space Technologies and Experiments in Space</w:t>
            </w:r>
          </w:p>
        </w:tc>
        <w:tc>
          <w:tcPr>
            <w:tcW w:w="2486" w:type="dxa"/>
          </w:tcPr>
          <w:p w14:paraId="6B1FBBD6" w14:textId="77777777" w:rsidR="00DC213F" w:rsidRPr="00DC213F" w:rsidRDefault="00DC213F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DC213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L’université national de recherche d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 Samara, ville de Samara</w:t>
            </w:r>
          </w:p>
        </w:tc>
        <w:tc>
          <w:tcPr>
            <w:tcW w:w="1417" w:type="dxa"/>
          </w:tcPr>
          <w:p w14:paraId="3B7602BE" w14:textId="77777777" w:rsidR="00DC213F" w:rsidRPr="00DC213F" w:rsidRDefault="00DC213F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22 juin – 4 juillet</w:t>
            </w:r>
          </w:p>
        </w:tc>
        <w:tc>
          <w:tcPr>
            <w:tcW w:w="1935" w:type="dxa"/>
          </w:tcPr>
          <w:p w14:paraId="3954128F" w14:textId="77777777" w:rsidR="00DC213F" w:rsidRPr="00DC213F" w:rsidRDefault="00DC213F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350 euros</w:t>
            </w:r>
          </w:p>
        </w:tc>
        <w:tc>
          <w:tcPr>
            <w:tcW w:w="1157" w:type="dxa"/>
          </w:tcPr>
          <w:p w14:paraId="6958C220" w14:textId="77777777" w:rsidR="00DC213F" w:rsidRPr="00DC213F" w:rsidRDefault="00DC213F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Anglais</w:t>
            </w:r>
          </w:p>
        </w:tc>
        <w:tc>
          <w:tcPr>
            <w:tcW w:w="1453" w:type="dxa"/>
          </w:tcPr>
          <w:p w14:paraId="0D1C3F16" w14:textId="77777777" w:rsidR="00DC213F" w:rsidRPr="00DC213F" w:rsidRDefault="00DC213F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Etudiants de licence 3 et de master</w:t>
            </w:r>
          </w:p>
        </w:tc>
        <w:tc>
          <w:tcPr>
            <w:tcW w:w="3960" w:type="dxa"/>
          </w:tcPr>
          <w:p w14:paraId="0FACF354" w14:textId="77777777" w:rsidR="00DC213F" w:rsidRPr="00DC213F" w:rsidRDefault="002978F2" w:rsidP="00DC213F">
            <w:pPr>
              <w:rPr>
                <w:rStyle w:val="a4"/>
                <w:rFonts w:ascii="Calibri" w:hAnsi="Calibri" w:cs="Calibri"/>
                <w:shd w:val="clear" w:color="auto" w:fill="FFFFFF"/>
                <w:lang w:val="fr-FR"/>
              </w:rPr>
            </w:pPr>
            <w:hyperlink r:id="rId6" w:tgtFrame="_blank" w:history="1">
              <w:r w:rsidR="00DC213F" w:rsidRPr="00DC213F">
                <w:rPr>
                  <w:rStyle w:val="a4"/>
                  <w:rFonts w:ascii="Calibri" w:hAnsi="Calibri" w:cs="Calibri"/>
                  <w:shd w:val="clear" w:color="auto" w:fill="FFFFFF"/>
                  <w:lang w:val="fr-FR"/>
                </w:rPr>
                <w:t>http://volgaspace.ru/school_cms/</w:t>
              </w:r>
            </w:hyperlink>
          </w:p>
          <w:p w14:paraId="78FFAA2A" w14:textId="77777777" w:rsidR="00DC213F" w:rsidRPr="00DC213F" w:rsidRDefault="00DC213F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</w:rPr>
              <w:t>litvinova.ai@ssau.ru</w:t>
            </w:r>
          </w:p>
        </w:tc>
      </w:tr>
      <w:tr w:rsidR="008D6BD3" w:rsidRPr="00DC213F" w14:paraId="2E0C7503" w14:textId="77777777" w:rsidTr="002978F2">
        <w:tc>
          <w:tcPr>
            <w:tcW w:w="2471" w:type="dxa"/>
          </w:tcPr>
          <w:p w14:paraId="6475E5B7" w14:textId="77777777" w:rsidR="00DC213F" w:rsidRPr="00DC213F" w:rsidRDefault="00DC213F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Plusieures écoles d’été et d’hivers sur photonics, optique et nanotechnologies</w:t>
            </w:r>
          </w:p>
        </w:tc>
        <w:tc>
          <w:tcPr>
            <w:tcW w:w="2486" w:type="dxa"/>
          </w:tcPr>
          <w:p w14:paraId="19FA8470" w14:textId="77777777" w:rsidR="00DC213F" w:rsidRPr="00DC213F" w:rsidRDefault="00DC213F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L’université </w:t>
            </w:r>
            <w:r w:rsidR="00A3176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national de recherche de techniques, machaniques, </w:t>
            </w:r>
            <w:r w:rsidR="00A3176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lastRenderedPageBreak/>
              <w:t>optiques (ITMO), ville de Saint-Pétersbourg</w:t>
            </w:r>
          </w:p>
        </w:tc>
        <w:tc>
          <w:tcPr>
            <w:tcW w:w="1417" w:type="dxa"/>
          </w:tcPr>
          <w:p w14:paraId="3AB776D5" w14:textId="77777777" w:rsidR="00DC213F" w:rsidRPr="00DC213F" w:rsidRDefault="00A3176D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lastRenderedPageBreak/>
              <w:t>A la demande</w:t>
            </w:r>
          </w:p>
        </w:tc>
        <w:tc>
          <w:tcPr>
            <w:tcW w:w="1935" w:type="dxa"/>
          </w:tcPr>
          <w:p w14:paraId="2B56A16C" w14:textId="77777777" w:rsidR="00DC213F" w:rsidRPr="00DC213F" w:rsidRDefault="00A3176D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 la demande</w:t>
            </w:r>
          </w:p>
        </w:tc>
        <w:tc>
          <w:tcPr>
            <w:tcW w:w="1157" w:type="dxa"/>
          </w:tcPr>
          <w:p w14:paraId="357B701F" w14:textId="77777777" w:rsidR="00DC213F" w:rsidRPr="00DC213F" w:rsidRDefault="00A3176D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Anglais</w:t>
            </w:r>
          </w:p>
        </w:tc>
        <w:tc>
          <w:tcPr>
            <w:tcW w:w="1453" w:type="dxa"/>
          </w:tcPr>
          <w:p w14:paraId="5B891E77" w14:textId="77777777" w:rsidR="00DC213F" w:rsidRPr="00DC213F" w:rsidRDefault="00A3176D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Etudiants </w:t>
            </w:r>
          </w:p>
        </w:tc>
        <w:tc>
          <w:tcPr>
            <w:tcW w:w="3960" w:type="dxa"/>
          </w:tcPr>
          <w:p w14:paraId="3662A6D4" w14:textId="77777777" w:rsidR="00A3176D" w:rsidRPr="00A3176D" w:rsidRDefault="002978F2" w:rsidP="00A317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7" w:history="1">
              <w:r w:rsidR="00A3176D" w:rsidRPr="00A3176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https://schools.itmo.ru/en/3/</w:t>
              </w:r>
            </w:hyperlink>
          </w:p>
          <w:p w14:paraId="01A6E691" w14:textId="77777777" w:rsidR="00A3176D" w:rsidRPr="00A3176D" w:rsidRDefault="00A3176D" w:rsidP="00A317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7AE7EA17" w14:textId="77777777" w:rsidR="00DC213F" w:rsidRPr="00DC213F" w:rsidRDefault="00A3176D" w:rsidP="00A317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92C14">
              <w:rPr>
                <w:rFonts w:ascii="Times New Roman" w:hAnsi="Times New Roman" w:cs="Times New Roman"/>
                <w:sz w:val="24"/>
                <w:szCs w:val="24"/>
              </w:rPr>
              <w:t>international@itmo.ru</w:t>
            </w:r>
          </w:p>
        </w:tc>
      </w:tr>
      <w:tr w:rsidR="008D6BD3" w:rsidRPr="00DC213F" w14:paraId="2193BA37" w14:textId="77777777" w:rsidTr="002978F2">
        <w:tc>
          <w:tcPr>
            <w:tcW w:w="2471" w:type="dxa"/>
          </w:tcPr>
          <w:p w14:paraId="2EF1AE76" w14:textId="77777777" w:rsidR="00DC213F" w:rsidRPr="00DC213F" w:rsidRDefault="00A3176D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Plusieures écoles d’été et d’hiver sur les disciplines d’ingénierie</w:t>
            </w:r>
          </w:p>
        </w:tc>
        <w:tc>
          <w:tcPr>
            <w:tcW w:w="2486" w:type="dxa"/>
          </w:tcPr>
          <w:p w14:paraId="08BEAB74" w14:textId="77777777" w:rsidR="00DC213F" w:rsidRPr="00DC213F" w:rsidRDefault="00A3176D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L’université polytechnique de Saint-Pétersbourg</w:t>
            </w:r>
          </w:p>
        </w:tc>
        <w:tc>
          <w:tcPr>
            <w:tcW w:w="1417" w:type="dxa"/>
          </w:tcPr>
          <w:p w14:paraId="15C438AA" w14:textId="77777777" w:rsidR="00DC213F" w:rsidRPr="00DC213F" w:rsidRDefault="00A3176D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 la demande</w:t>
            </w:r>
          </w:p>
        </w:tc>
        <w:tc>
          <w:tcPr>
            <w:tcW w:w="1935" w:type="dxa"/>
          </w:tcPr>
          <w:p w14:paraId="23BE9C17" w14:textId="77777777" w:rsidR="00DC213F" w:rsidRPr="00DC213F" w:rsidRDefault="00A3176D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 la demande</w:t>
            </w:r>
          </w:p>
        </w:tc>
        <w:tc>
          <w:tcPr>
            <w:tcW w:w="1157" w:type="dxa"/>
          </w:tcPr>
          <w:p w14:paraId="6276D906" w14:textId="77777777" w:rsidR="00DC213F" w:rsidRPr="00DC213F" w:rsidRDefault="00A3176D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Anglais </w:t>
            </w:r>
          </w:p>
        </w:tc>
        <w:tc>
          <w:tcPr>
            <w:tcW w:w="1453" w:type="dxa"/>
          </w:tcPr>
          <w:p w14:paraId="04709DA4" w14:textId="77777777" w:rsidR="00DC213F" w:rsidRPr="00DC213F" w:rsidRDefault="00A3176D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Etudiants </w:t>
            </w:r>
          </w:p>
        </w:tc>
        <w:tc>
          <w:tcPr>
            <w:tcW w:w="3960" w:type="dxa"/>
          </w:tcPr>
          <w:p w14:paraId="6F5C439D" w14:textId="77777777" w:rsidR="00A3176D" w:rsidRPr="00A3176D" w:rsidRDefault="002978F2" w:rsidP="00A3176D">
            <w:pPr>
              <w:shd w:val="clear" w:color="auto" w:fill="FFFFFF"/>
              <w:rPr>
                <w:rFonts w:ascii="Times New Roman" w:eastAsia="Times New Roman" w:hAnsi="Times New Roman" w:cs="Times New Roman"/>
                <w:lang w:val="fr-FR" w:eastAsia="ru-RU"/>
              </w:rPr>
            </w:pPr>
            <w:hyperlink r:id="rId8" w:history="1">
              <w:r w:rsidR="00A3176D" w:rsidRPr="00A3176D">
                <w:rPr>
                  <w:rStyle w:val="a4"/>
                  <w:rFonts w:ascii="Times New Roman" w:eastAsia="Times New Roman" w:hAnsi="Times New Roman" w:cs="Times New Roman"/>
                  <w:lang w:val="fr-FR" w:eastAsia="ru-RU"/>
                </w:rPr>
                <w:t>https://english.spbstu.ru/education/programs/short-term-programs/winter-school/</w:t>
              </w:r>
            </w:hyperlink>
          </w:p>
          <w:p w14:paraId="419AD03A" w14:textId="77777777" w:rsidR="00A3176D" w:rsidRPr="00A3176D" w:rsidRDefault="002978F2" w:rsidP="00A3176D">
            <w:pPr>
              <w:shd w:val="clear" w:color="auto" w:fill="FFFFFF"/>
              <w:rPr>
                <w:rStyle w:val="a4"/>
                <w:rFonts w:ascii="Times New Roman" w:eastAsia="Times New Roman" w:hAnsi="Times New Roman" w:cs="Times New Roman"/>
                <w:lang w:val="fr-FR" w:eastAsia="ru-RU"/>
              </w:rPr>
            </w:pPr>
            <w:hyperlink r:id="rId9" w:history="1">
              <w:r w:rsidR="00A3176D" w:rsidRPr="00A3176D">
                <w:rPr>
                  <w:rStyle w:val="a4"/>
                  <w:rFonts w:ascii="Times New Roman" w:eastAsia="Times New Roman" w:hAnsi="Times New Roman" w:cs="Times New Roman"/>
                  <w:lang w:val="fr-FR" w:eastAsia="ru-RU"/>
                </w:rPr>
                <w:t>https://www.spbstu.ru/international-cooperation/international-educational-programs/summer-school/</w:t>
              </w:r>
            </w:hyperlink>
          </w:p>
          <w:p w14:paraId="6B331403" w14:textId="77777777" w:rsidR="00DC213F" w:rsidRPr="00A3176D" w:rsidRDefault="00A3176D" w:rsidP="00A3176D">
            <w:pPr>
              <w:shd w:val="clear" w:color="auto" w:fill="FFFFFF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C92C14">
              <w:rPr>
                <w:rFonts w:ascii="Times New Roman" w:hAnsi="Times New Roman" w:cs="Times New Roman"/>
                <w:sz w:val="24"/>
                <w:szCs w:val="24"/>
              </w:rPr>
              <w:t>summerschool@spbstu.ru</w:t>
            </w:r>
          </w:p>
        </w:tc>
      </w:tr>
      <w:tr w:rsidR="008D6BD3" w:rsidRPr="00CA17D4" w14:paraId="7AC24E6E" w14:textId="77777777" w:rsidTr="002978F2">
        <w:tc>
          <w:tcPr>
            <w:tcW w:w="2471" w:type="dxa"/>
          </w:tcPr>
          <w:p w14:paraId="3B5BA506" w14:textId="77777777" w:rsidR="00DC213F" w:rsidRPr="00DC213F" w:rsidRDefault="00A3176D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Plusieures écoles d’été et d’hiver sur les disciplines d’ingénierie</w:t>
            </w:r>
          </w:p>
        </w:tc>
        <w:tc>
          <w:tcPr>
            <w:tcW w:w="2486" w:type="dxa"/>
          </w:tcPr>
          <w:p w14:paraId="45D6B73D" w14:textId="77777777" w:rsidR="00DC213F" w:rsidRPr="00DC213F" w:rsidRDefault="00A3176D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L’université électrotechnique de Saint-Pétersbourg (LETI)</w:t>
            </w:r>
          </w:p>
        </w:tc>
        <w:tc>
          <w:tcPr>
            <w:tcW w:w="1417" w:type="dxa"/>
          </w:tcPr>
          <w:p w14:paraId="594073C1" w14:textId="77777777" w:rsidR="00DC213F" w:rsidRPr="00DC213F" w:rsidRDefault="00A3176D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1-14 juillet</w:t>
            </w:r>
          </w:p>
        </w:tc>
        <w:tc>
          <w:tcPr>
            <w:tcW w:w="1935" w:type="dxa"/>
          </w:tcPr>
          <w:p w14:paraId="18A58FBA" w14:textId="77777777" w:rsidR="00DC213F" w:rsidRPr="00DC213F" w:rsidRDefault="00A3176D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410 euros + hébergement</w:t>
            </w:r>
          </w:p>
        </w:tc>
        <w:tc>
          <w:tcPr>
            <w:tcW w:w="1157" w:type="dxa"/>
          </w:tcPr>
          <w:p w14:paraId="22879988" w14:textId="08E9D6D6" w:rsidR="00DC213F" w:rsidRPr="00DC213F" w:rsidRDefault="00CA17D4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anglais</w:t>
            </w:r>
          </w:p>
        </w:tc>
        <w:tc>
          <w:tcPr>
            <w:tcW w:w="1453" w:type="dxa"/>
          </w:tcPr>
          <w:p w14:paraId="4719AA68" w14:textId="6ADA9C46" w:rsidR="00DC213F" w:rsidRPr="00DC213F" w:rsidRDefault="00CA17D4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etudiants </w:t>
            </w:r>
          </w:p>
        </w:tc>
        <w:tc>
          <w:tcPr>
            <w:tcW w:w="3960" w:type="dxa"/>
          </w:tcPr>
          <w:p w14:paraId="3EAB33DE" w14:textId="77777777" w:rsidR="00A3176D" w:rsidRPr="00D6234D" w:rsidRDefault="00A3176D" w:rsidP="00A3176D">
            <w:pPr>
              <w:shd w:val="clear" w:color="auto" w:fill="FFFFFF"/>
              <w:rPr>
                <w:lang w:val="fr-FR"/>
              </w:rPr>
            </w:pPr>
            <w:r w:rsidRPr="00D6234D">
              <w:rPr>
                <w:lang w:val="fr-FR"/>
              </w:rPr>
              <w:t>2343553@mail.ru</w:t>
            </w:r>
          </w:p>
          <w:p w14:paraId="48F1AE8E" w14:textId="77777777" w:rsidR="00DC213F" w:rsidRPr="00DC213F" w:rsidRDefault="002978F2" w:rsidP="003919DB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hyperlink r:id="rId10" w:history="1">
              <w:r w:rsidR="003919DB" w:rsidRPr="000D0472">
                <w:rPr>
                  <w:rStyle w:val="a4"/>
                  <w:lang w:val="fr-FR"/>
                </w:rPr>
                <w:t>https://etu.ru/ru/mezhdunarodnaya-deyatelnost/dekanat-riu/letnie-programmy/</w:t>
              </w:r>
            </w:hyperlink>
          </w:p>
        </w:tc>
      </w:tr>
      <w:tr w:rsidR="00A3176D" w:rsidRPr="00DC213F" w14:paraId="5D4807BA" w14:textId="77777777" w:rsidTr="002978F2">
        <w:tc>
          <w:tcPr>
            <w:tcW w:w="14879" w:type="dxa"/>
            <w:gridSpan w:val="7"/>
          </w:tcPr>
          <w:p w14:paraId="0B47D1CB" w14:textId="418342E4" w:rsidR="00A3176D" w:rsidRPr="00DC213F" w:rsidRDefault="00CA17D4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2978F2">
              <w:rPr>
                <w:rFonts w:ascii="Times New Roman" w:hAnsi="Times New Roman" w:cs="Times New Roman"/>
                <w:color w:val="FF0000"/>
                <w:sz w:val="28"/>
                <w:szCs w:val="28"/>
                <w:lang w:val="fr-FR"/>
              </w:rPr>
              <w:t>MATHEMATIQUES, COMPUTER SCIENCES</w:t>
            </w:r>
          </w:p>
        </w:tc>
      </w:tr>
      <w:tr w:rsidR="00A8387E" w:rsidRPr="00DC213F" w14:paraId="5707C058" w14:textId="77777777" w:rsidTr="002978F2">
        <w:tc>
          <w:tcPr>
            <w:tcW w:w="2471" w:type="dxa"/>
          </w:tcPr>
          <w:p w14:paraId="2F5D4024" w14:textId="77777777" w:rsidR="00DC213F" w:rsidRPr="003919DB" w:rsidRDefault="003919DB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L’école d’été sur la simulation informatique en ingénierie</w:t>
            </w:r>
          </w:p>
        </w:tc>
        <w:tc>
          <w:tcPr>
            <w:tcW w:w="2486" w:type="dxa"/>
          </w:tcPr>
          <w:p w14:paraId="27726931" w14:textId="77777777" w:rsidR="00DC213F" w:rsidRPr="00DC213F" w:rsidRDefault="003919DB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L’université nationale de recherche nucléaire MIFI, Moscou</w:t>
            </w:r>
          </w:p>
        </w:tc>
        <w:tc>
          <w:tcPr>
            <w:tcW w:w="1417" w:type="dxa"/>
          </w:tcPr>
          <w:p w14:paraId="6B3A348C" w14:textId="77777777" w:rsidR="00DC213F" w:rsidRPr="00DC213F" w:rsidRDefault="003919DB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29 juin – 10 juillet</w:t>
            </w:r>
          </w:p>
        </w:tc>
        <w:tc>
          <w:tcPr>
            <w:tcW w:w="1935" w:type="dxa"/>
          </w:tcPr>
          <w:p w14:paraId="32FEBE18" w14:textId="77777777" w:rsidR="00DC213F" w:rsidRPr="00DC213F" w:rsidRDefault="003919DB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Gratuit </w:t>
            </w:r>
          </w:p>
        </w:tc>
        <w:tc>
          <w:tcPr>
            <w:tcW w:w="1157" w:type="dxa"/>
          </w:tcPr>
          <w:p w14:paraId="71CF7376" w14:textId="77777777" w:rsidR="00DC213F" w:rsidRPr="00DC213F" w:rsidRDefault="003919DB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Anglais </w:t>
            </w:r>
          </w:p>
        </w:tc>
        <w:tc>
          <w:tcPr>
            <w:tcW w:w="1453" w:type="dxa"/>
          </w:tcPr>
          <w:p w14:paraId="3E8D606A" w14:textId="77777777" w:rsidR="00DC213F" w:rsidRPr="00DC213F" w:rsidRDefault="003919DB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Etudiants de licence 3, master et doctorants</w:t>
            </w:r>
          </w:p>
        </w:tc>
        <w:tc>
          <w:tcPr>
            <w:tcW w:w="3960" w:type="dxa"/>
          </w:tcPr>
          <w:p w14:paraId="50B8A7BC" w14:textId="77777777" w:rsidR="00DC213F" w:rsidRPr="00DC213F" w:rsidRDefault="003919DB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666B7F">
              <w:rPr>
                <w:rFonts w:ascii="Times New Roman" w:hAnsi="Times New Roman" w:cs="Times New Roman"/>
                <w:sz w:val="24"/>
                <w:szCs w:val="24"/>
              </w:rPr>
              <w:t>GVTikhomirov@mephi.ru</w:t>
            </w:r>
          </w:p>
        </w:tc>
      </w:tr>
      <w:tr w:rsidR="00CA17D4" w:rsidRPr="00CA17D4" w14:paraId="4D22271C" w14:textId="77777777" w:rsidTr="002978F2">
        <w:tc>
          <w:tcPr>
            <w:tcW w:w="2471" w:type="dxa"/>
          </w:tcPr>
          <w:p w14:paraId="6DFAC610" w14:textId="5B68786F" w:rsidR="00CA17D4" w:rsidRDefault="00CA17D4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Summer school « Phystech international »</w:t>
            </w:r>
          </w:p>
        </w:tc>
        <w:tc>
          <w:tcPr>
            <w:tcW w:w="2486" w:type="dxa"/>
          </w:tcPr>
          <w:p w14:paraId="488D3871" w14:textId="01572A2C" w:rsidR="00CA17D4" w:rsidRDefault="00CA17D4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L’université de la physique et technologie de Moscou, MIPT</w:t>
            </w:r>
          </w:p>
        </w:tc>
        <w:tc>
          <w:tcPr>
            <w:tcW w:w="1417" w:type="dxa"/>
          </w:tcPr>
          <w:p w14:paraId="6CBB1ECA" w14:textId="6B0C2082" w:rsidR="00CA17D4" w:rsidRDefault="00CA17D4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août</w:t>
            </w:r>
          </w:p>
        </w:tc>
        <w:tc>
          <w:tcPr>
            <w:tcW w:w="1935" w:type="dxa"/>
          </w:tcPr>
          <w:p w14:paraId="6199201F" w14:textId="55BBD719" w:rsidR="00CA17D4" w:rsidRDefault="00CA17D4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350-550 euros (selon les résultats des examens)</w:t>
            </w:r>
          </w:p>
        </w:tc>
        <w:tc>
          <w:tcPr>
            <w:tcW w:w="1157" w:type="dxa"/>
          </w:tcPr>
          <w:p w14:paraId="4A721F1A" w14:textId="000E1FAB" w:rsidR="00CA17D4" w:rsidRDefault="00CA17D4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Russe </w:t>
            </w:r>
          </w:p>
        </w:tc>
        <w:tc>
          <w:tcPr>
            <w:tcW w:w="1453" w:type="dxa"/>
          </w:tcPr>
          <w:p w14:paraId="171FFA1F" w14:textId="36D06B74" w:rsidR="00CA17D4" w:rsidRDefault="00CA17D4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Elèves du lycée </w:t>
            </w:r>
          </w:p>
        </w:tc>
        <w:tc>
          <w:tcPr>
            <w:tcW w:w="3960" w:type="dxa"/>
          </w:tcPr>
          <w:p w14:paraId="0C9CCC50" w14:textId="77777777" w:rsidR="00CA17D4" w:rsidRPr="002978F2" w:rsidRDefault="00CA17D4" w:rsidP="00DC213F">
            <w:pPr>
              <w:jc w:val="center"/>
              <w:rPr>
                <w:lang w:val="fr-FR"/>
              </w:rPr>
            </w:pPr>
            <w:hyperlink r:id="rId11" w:history="1">
              <w:r w:rsidRPr="002978F2">
                <w:rPr>
                  <w:rStyle w:val="a4"/>
                  <w:lang w:val="fr-FR"/>
                </w:rPr>
                <w:t>https://abitu.net/schoolpi</w:t>
              </w:r>
            </w:hyperlink>
          </w:p>
          <w:p w14:paraId="40CB2A4A" w14:textId="667C09CC" w:rsidR="00CA17D4" w:rsidRPr="00CA17D4" w:rsidRDefault="00CA17D4" w:rsidP="00DC21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A17D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saa.aleksandr00@frtk.ru</w:t>
            </w:r>
          </w:p>
        </w:tc>
      </w:tr>
      <w:tr w:rsidR="007C2B74" w:rsidRPr="00CA17D4" w14:paraId="0C6213DB" w14:textId="77777777" w:rsidTr="002978F2">
        <w:tc>
          <w:tcPr>
            <w:tcW w:w="2471" w:type="dxa"/>
          </w:tcPr>
          <w:p w14:paraId="7F65154A" w14:textId="688DDD2B" w:rsidR="007C2B74" w:rsidRDefault="007C2B74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Ecoles d’été et d’hiver</w:t>
            </w:r>
            <w:r w:rsidR="00F04D5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sur l’Internet des objets</w:t>
            </w:r>
          </w:p>
        </w:tc>
        <w:tc>
          <w:tcPr>
            <w:tcW w:w="2486" w:type="dxa"/>
          </w:tcPr>
          <w:p w14:paraId="63EEBBC1" w14:textId="2550DB84" w:rsidR="007C2B74" w:rsidRDefault="00F04D59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Université d’état de télécommunication de Saint-Pétersbourg Bonch-Bruevich</w:t>
            </w:r>
          </w:p>
        </w:tc>
        <w:tc>
          <w:tcPr>
            <w:tcW w:w="1417" w:type="dxa"/>
          </w:tcPr>
          <w:p w14:paraId="58A5CF53" w14:textId="5F1FDCE0" w:rsidR="007C2B74" w:rsidRDefault="00566473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</w:t>
            </w:r>
          </w:p>
        </w:tc>
        <w:tc>
          <w:tcPr>
            <w:tcW w:w="1935" w:type="dxa"/>
          </w:tcPr>
          <w:p w14:paraId="6C0F98CA" w14:textId="36D25985" w:rsidR="007C2B74" w:rsidRDefault="00F04D59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1100 euros, tout compris</w:t>
            </w:r>
          </w:p>
        </w:tc>
        <w:tc>
          <w:tcPr>
            <w:tcW w:w="1157" w:type="dxa"/>
          </w:tcPr>
          <w:p w14:paraId="2D655DF8" w14:textId="08BFDAAB" w:rsidR="007C2B74" w:rsidRDefault="00F04D59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Anglais</w:t>
            </w:r>
          </w:p>
        </w:tc>
        <w:tc>
          <w:tcPr>
            <w:tcW w:w="1453" w:type="dxa"/>
          </w:tcPr>
          <w:p w14:paraId="24D2ABD1" w14:textId="3DC09D4B" w:rsidR="007C2B74" w:rsidRDefault="00F04D59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Etudiants</w:t>
            </w:r>
          </w:p>
        </w:tc>
        <w:tc>
          <w:tcPr>
            <w:tcW w:w="3960" w:type="dxa"/>
          </w:tcPr>
          <w:p w14:paraId="16507B38" w14:textId="77777777" w:rsidR="00F04D59" w:rsidRDefault="002978F2" w:rsidP="00F04D59">
            <w:pPr>
              <w:jc w:val="center"/>
              <w:rPr>
                <w:lang w:val="fr-FR"/>
              </w:rPr>
            </w:pPr>
            <w:hyperlink r:id="rId12" w:history="1">
              <w:r w:rsidR="00F04D59" w:rsidRPr="0052050A">
                <w:rPr>
                  <w:rStyle w:val="a4"/>
                  <w:lang w:val="fr-FR"/>
                </w:rPr>
                <w:t>https://www.sut.ru/eng/study-programs/summer-winter-university</w:t>
              </w:r>
            </w:hyperlink>
          </w:p>
          <w:p w14:paraId="2893C59F" w14:textId="2BE72BD3" w:rsidR="00F04D59" w:rsidRDefault="00F04D59" w:rsidP="00F04D59">
            <w:pPr>
              <w:jc w:val="center"/>
              <w:rPr>
                <w:lang w:val="fr-FR"/>
              </w:rPr>
            </w:pPr>
            <w:r w:rsidRPr="00CA17D4">
              <w:rPr>
                <w:lang w:val="fr-FR"/>
              </w:rPr>
              <w:t>mobility@spbgut.ru</w:t>
            </w:r>
          </w:p>
          <w:p w14:paraId="48113A08" w14:textId="49EA2A61" w:rsidR="00F04D59" w:rsidRDefault="00F04D59" w:rsidP="00F04D59">
            <w:pPr>
              <w:jc w:val="center"/>
              <w:rPr>
                <w:lang w:val="fr-FR"/>
              </w:rPr>
            </w:pPr>
            <w:r w:rsidRPr="00CA17D4">
              <w:rPr>
                <w:lang w:val="fr-FR"/>
              </w:rPr>
              <w:t>dmo@sut.ru</w:t>
            </w:r>
          </w:p>
          <w:p w14:paraId="411637A9" w14:textId="77777777" w:rsidR="007C2B74" w:rsidRPr="00F04D59" w:rsidRDefault="007C2B74" w:rsidP="00DC21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919DB" w:rsidRPr="00DC213F" w14:paraId="22987029" w14:textId="77777777" w:rsidTr="002978F2">
        <w:tc>
          <w:tcPr>
            <w:tcW w:w="14879" w:type="dxa"/>
            <w:gridSpan w:val="7"/>
          </w:tcPr>
          <w:p w14:paraId="5F6AE322" w14:textId="77777777" w:rsidR="003919DB" w:rsidRPr="00DC213F" w:rsidRDefault="0057769F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2978F2">
              <w:rPr>
                <w:rFonts w:ascii="Times New Roman" w:hAnsi="Times New Roman" w:cs="Times New Roman"/>
                <w:color w:val="FF0000"/>
                <w:sz w:val="28"/>
                <w:szCs w:val="28"/>
                <w:lang w:val="fr-FR"/>
              </w:rPr>
              <w:t>BIOLOGIE, ECOLOGIE, GEOGRAPHIE</w:t>
            </w:r>
          </w:p>
        </w:tc>
      </w:tr>
      <w:tr w:rsidR="003919DB" w:rsidRPr="008D6BD3" w14:paraId="7962FFBE" w14:textId="77777777" w:rsidTr="002978F2">
        <w:tc>
          <w:tcPr>
            <w:tcW w:w="2471" w:type="dxa"/>
          </w:tcPr>
          <w:p w14:paraId="4D13A272" w14:textId="77777777" w:rsidR="003919DB" w:rsidRPr="008D6BD3" w:rsidRDefault="008D6BD3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D6BD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lastRenderedPageBreak/>
              <w:t>Arctic Floating University (à bord d’un navire de reche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rche)</w:t>
            </w:r>
          </w:p>
        </w:tc>
        <w:tc>
          <w:tcPr>
            <w:tcW w:w="2486" w:type="dxa"/>
          </w:tcPr>
          <w:p w14:paraId="054BC92F" w14:textId="77777777" w:rsidR="003919DB" w:rsidRPr="008D6BD3" w:rsidRDefault="008D6BD3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L’université fédérale du Nord, la ville d’Arkhanguelsk</w:t>
            </w:r>
          </w:p>
        </w:tc>
        <w:tc>
          <w:tcPr>
            <w:tcW w:w="1417" w:type="dxa"/>
          </w:tcPr>
          <w:p w14:paraId="4771B46A" w14:textId="77777777" w:rsidR="003919DB" w:rsidRPr="008D6BD3" w:rsidRDefault="008D6BD3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20 jours au mois de juin-juillet</w:t>
            </w:r>
          </w:p>
        </w:tc>
        <w:tc>
          <w:tcPr>
            <w:tcW w:w="1935" w:type="dxa"/>
          </w:tcPr>
          <w:p w14:paraId="70232404" w14:textId="77777777" w:rsidR="003919DB" w:rsidRPr="008D6BD3" w:rsidRDefault="008D6BD3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5600 euros, tout inclu</w:t>
            </w:r>
          </w:p>
        </w:tc>
        <w:tc>
          <w:tcPr>
            <w:tcW w:w="1157" w:type="dxa"/>
          </w:tcPr>
          <w:p w14:paraId="0F29A1AC" w14:textId="77777777" w:rsidR="003919DB" w:rsidRPr="008D6BD3" w:rsidRDefault="008D6BD3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Anglais </w:t>
            </w:r>
          </w:p>
        </w:tc>
        <w:tc>
          <w:tcPr>
            <w:tcW w:w="1453" w:type="dxa"/>
          </w:tcPr>
          <w:p w14:paraId="4B2BEC78" w14:textId="77777777" w:rsidR="003919DB" w:rsidRPr="008D6BD3" w:rsidRDefault="008D6BD3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Etudiants, doctorants, postdocs</w:t>
            </w:r>
          </w:p>
        </w:tc>
        <w:tc>
          <w:tcPr>
            <w:tcW w:w="3960" w:type="dxa"/>
          </w:tcPr>
          <w:p w14:paraId="6F1B9F24" w14:textId="77777777" w:rsidR="008D6BD3" w:rsidRPr="008D6BD3" w:rsidRDefault="002978F2" w:rsidP="008D6BD3">
            <w:pPr>
              <w:jc w:val="center"/>
              <w:rPr>
                <w:lang w:val="fr-FR"/>
              </w:rPr>
            </w:pPr>
            <w:hyperlink r:id="rId13" w:history="1">
              <w:r w:rsidR="008D6BD3" w:rsidRPr="008D6BD3">
                <w:rPr>
                  <w:rStyle w:val="a4"/>
                  <w:lang w:val="fr-FR"/>
                </w:rPr>
                <w:t>https://narfu.ru/en/research/expeditions/fu/</w:t>
              </w:r>
            </w:hyperlink>
          </w:p>
          <w:p w14:paraId="11B52955" w14:textId="77777777" w:rsidR="008D6BD3" w:rsidRPr="008D6BD3" w:rsidRDefault="008D6BD3" w:rsidP="008D6BD3">
            <w:pPr>
              <w:jc w:val="center"/>
              <w:rPr>
                <w:lang w:val="fr-FR"/>
              </w:rPr>
            </w:pPr>
          </w:p>
          <w:p w14:paraId="6DFF6217" w14:textId="77777777" w:rsidR="003919DB" w:rsidRPr="008D6BD3" w:rsidRDefault="008D6BD3" w:rsidP="008D6B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2D4E83">
              <w:rPr>
                <w:rFonts w:ascii="Times New Roman" w:hAnsi="Times New Roman" w:cs="Times New Roman"/>
                <w:sz w:val="24"/>
                <w:szCs w:val="24"/>
              </w:rPr>
              <w:t>a.saburov@narfu.ru</w:t>
            </w:r>
          </w:p>
        </w:tc>
      </w:tr>
      <w:tr w:rsidR="003919DB" w:rsidRPr="008D6BD3" w14:paraId="3EF8E349" w14:textId="77777777" w:rsidTr="002978F2">
        <w:tc>
          <w:tcPr>
            <w:tcW w:w="2471" w:type="dxa"/>
          </w:tcPr>
          <w:p w14:paraId="65FA11BC" w14:textId="77777777" w:rsidR="003919DB" w:rsidRPr="008D6BD3" w:rsidRDefault="008D6BD3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D6BD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Paléobiogéocénoses du Mésozoïque et du Cénozoïque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de l’hémisphère Nord (expédition au ta</w:t>
            </w:r>
            <w:r w:rsidR="00A8387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ï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ga)</w:t>
            </w:r>
          </w:p>
        </w:tc>
        <w:tc>
          <w:tcPr>
            <w:tcW w:w="2486" w:type="dxa"/>
          </w:tcPr>
          <w:p w14:paraId="458740EC" w14:textId="77777777" w:rsidR="003919DB" w:rsidRPr="008D6BD3" w:rsidRDefault="008D6BD3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L’université nationale de recherche de la ville de Tomsk</w:t>
            </w:r>
          </w:p>
        </w:tc>
        <w:tc>
          <w:tcPr>
            <w:tcW w:w="1417" w:type="dxa"/>
          </w:tcPr>
          <w:p w14:paraId="70D27F97" w14:textId="77777777" w:rsidR="003919DB" w:rsidRPr="008D6BD3" w:rsidRDefault="008D6BD3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3 semaines</w:t>
            </w:r>
          </w:p>
        </w:tc>
        <w:tc>
          <w:tcPr>
            <w:tcW w:w="1935" w:type="dxa"/>
          </w:tcPr>
          <w:p w14:paraId="5675A63C" w14:textId="77777777" w:rsidR="003919DB" w:rsidRPr="008D6BD3" w:rsidRDefault="008D6BD3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450 euros</w:t>
            </w:r>
          </w:p>
        </w:tc>
        <w:tc>
          <w:tcPr>
            <w:tcW w:w="1157" w:type="dxa"/>
          </w:tcPr>
          <w:p w14:paraId="7A7738AA" w14:textId="77777777" w:rsidR="003919DB" w:rsidRPr="008D6BD3" w:rsidRDefault="008D6BD3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Anglais </w:t>
            </w:r>
          </w:p>
        </w:tc>
        <w:tc>
          <w:tcPr>
            <w:tcW w:w="1453" w:type="dxa"/>
          </w:tcPr>
          <w:p w14:paraId="4AC5CF0A" w14:textId="77777777" w:rsidR="003919DB" w:rsidRPr="008D6BD3" w:rsidRDefault="008D6BD3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Etudiants, doctorants, chercheurs</w:t>
            </w:r>
          </w:p>
        </w:tc>
        <w:tc>
          <w:tcPr>
            <w:tcW w:w="3960" w:type="dxa"/>
          </w:tcPr>
          <w:p w14:paraId="21A48116" w14:textId="45AB7543" w:rsidR="003919DB" w:rsidRPr="008D6BD3" w:rsidRDefault="008D6BD3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A17D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tsusummerschool@mail.ru</w:t>
            </w:r>
          </w:p>
        </w:tc>
      </w:tr>
      <w:tr w:rsidR="003919DB" w:rsidRPr="00CA17D4" w14:paraId="0678A1C3" w14:textId="77777777" w:rsidTr="002978F2">
        <w:tc>
          <w:tcPr>
            <w:tcW w:w="2471" w:type="dxa"/>
          </w:tcPr>
          <w:p w14:paraId="6D344D7F" w14:textId="77777777" w:rsidR="003919DB" w:rsidRPr="008D6BD3" w:rsidRDefault="008D6BD3" w:rsidP="008D6B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6B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International Research Summer School in AKTRU Research Station</w:t>
            </w:r>
          </w:p>
        </w:tc>
        <w:tc>
          <w:tcPr>
            <w:tcW w:w="2486" w:type="dxa"/>
          </w:tcPr>
          <w:p w14:paraId="0A8DE326" w14:textId="77777777" w:rsidR="003919DB" w:rsidRPr="008D6BD3" w:rsidRDefault="008D6BD3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D6BD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L’université nationale de recherche d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 la ville de Tomsk. La station Aktru se trouve dans les monts d’Altai</w:t>
            </w:r>
          </w:p>
        </w:tc>
        <w:tc>
          <w:tcPr>
            <w:tcW w:w="1417" w:type="dxa"/>
          </w:tcPr>
          <w:p w14:paraId="004FCC66" w14:textId="77777777" w:rsidR="003919DB" w:rsidRPr="008D6BD3" w:rsidRDefault="008D6BD3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10 jours au mois de juillet</w:t>
            </w:r>
          </w:p>
        </w:tc>
        <w:tc>
          <w:tcPr>
            <w:tcW w:w="1935" w:type="dxa"/>
          </w:tcPr>
          <w:p w14:paraId="10612340" w14:textId="77777777" w:rsidR="003919DB" w:rsidRPr="008D6BD3" w:rsidRDefault="00A8387E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480 euros</w:t>
            </w:r>
          </w:p>
        </w:tc>
        <w:tc>
          <w:tcPr>
            <w:tcW w:w="1157" w:type="dxa"/>
          </w:tcPr>
          <w:p w14:paraId="7991F895" w14:textId="77777777" w:rsidR="003919DB" w:rsidRPr="008D6BD3" w:rsidRDefault="00A8387E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Anglais </w:t>
            </w:r>
          </w:p>
        </w:tc>
        <w:tc>
          <w:tcPr>
            <w:tcW w:w="1453" w:type="dxa"/>
          </w:tcPr>
          <w:p w14:paraId="6FFA6C63" w14:textId="77777777" w:rsidR="003919DB" w:rsidRPr="008D6BD3" w:rsidRDefault="00A8387E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Etudiants, doctorants, chercheurs entre 18 et 35 ans</w:t>
            </w:r>
          </w:p>
        </w:tc>
        <w:tc>
          <w:tcPr>
            <w:tcW w:w="3960" w:type="dxa"/>
          </w:tcPr>
          <w:p w14:paraId="751CF28B" w14:textId="77EB7CBD" w:rsidR="00A8387E" w:rsidRPr="002978F2" w:rsidRDefault="00A8387E" w:rsidP="00A8387E">
            <w:pPr>
              <w:jc w:val="center"/>
              <w:rPr>
                <w:lang w:val="fr-FR"/>
              </w:rPr>
            </w:pPr>
            <w:r w:rsidRPr="00CA17D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fr-FR"/>
              </w:rPr>
              <w:t>tsusummerschool@mail.ru</w:t>
            </w:r>
          </w:p>
          <w:p w14:paraId="7291C3F1" w14:textId="77777777" w:rsidR="00A8387E" w:rsidRPr="002978F2" w:rsidRDefault="00A8387E" w:rsidP="00A8387E">
            <w:pPr>
              <w:jc w:val="center"/>
              <w:rPr>
                <w:lang w:val="fr-FR"/>
              </w:rPr>
            </w:pPr>
            <w:r w:rsidRPr="002978F2">
              <w:rPr>
                <w:lang w:val="fr-FR"/>
              </w:rPr>
              <w:t xml:space="preserve">dolcezzamia@mail.ru </w:t>
            </w:r>
          </w:p>
          <w:p w14:paraId="5D16E1B8" w14:textId="77777777" w:rsidR="00A8387E" w:rsidRPr="002978F2" w:rsidRDefault="00A8387E" w:rsidP="00A8387E">
            <w:pPr>
              <w:jc w:val="center"/>
              <w:rPr>
                <w:lang w:val="fr-FR"/>
              </w:rPr>
            </w:pPr>
          </w:p>
          <w:p w14:paraId="51DE42B5" w14:textId="77777777" w:rsidR="00A8387E" w:rsidRPr="002978F2" w:rsidRDefault="00A8387E" w:rsidP="00A8387E">
            <w:pPr>
              <w:jc w:val="center"/>
              <w:rPr>
                <w:lang w:val="fr-FR"/>
              </w:rPr>
            </w:pPr>
          </w:p>
          <w:p w14:paraId="56B2050D" w14:textId="77777777" w:rsidR="003919DB" w:rsidRPr="00CA17D4" w:rsidRDefault="002978F2" w:rsidP="00A8387E">
            <w:pPr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fr-FR"/>
              </w:rPr>
            </w:pPr>
            <w:hyperlink r:id="rId14" w:history="1">
              <w:r w:rsidR="00A8387E" w:rsidRPr="002978F2">
                <w:rPr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val="fr-FR"/>
                </w:rPr>
                <w:t>http://tssw.ru/summer-school/</w:t>
              </w:r>
            </w:hyperlink>
          </w:p>
        </w:tc>
      </w:tr>
      <w:tr w:rsidR="00A8387E" w:rsidRPr="008D6BD3" w14:paraId="74B2BCD0" w14:textId="77777777" w:rsidTr="002978F2">
        <w:tc>
          <w:tcPr>
            <w:tcW w:w="14879" w:type="dxa"/>
            <w:gridSpan w:val="7"/>
          </w:tcPr>
          <w:p w14:paraId="5CE267BE" w14:textId="77777777" w:rsidR="00A8387E" w:rsidRPr="002978F2" w:rsidRDefault="00A8387E" w:rsidP="00DC213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fr-FR"/>
              </w:rPr>
            </w:pPr>
            <w:r w:rsidRPr="002978F2">
              <w:rPr>
                <w:rFonts w:ascii="Times New Roman" w:hAnsi="Times New Roman" w:cs="Times New Roman"/>
                <w:color w:val="FF0000"/>
                <w:sz w:val="28"/>
                <w:szCs w:val="28"/>
                <w:lang w:val="fr-FR"/>
              </w:rPr>
              <w:t>RELATIONS INTERNATIONALES, HISTOIRE</w:t>
            </w:r>
          </w:p>
        </w:tc>
      </w:tr>
      <w:tr w:rsidR="00A8387E" w:rsidRPr="002978F2" w14:paraId="15B36373" w14:textId="77777777" w:rsidTr="002978F2">
        <w:tc>
          <w:tcPr>
            <w:tcW w:w="2471" w:type="dxa"/>
          </w:tcPr>
          <w:p w14:paraId="08025AC5" w14:textId="77777777" w:rsidR="00A8387E" w:rsidRPr="00A8387E" w:rsidRDefault="00A8387E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International Summer School at MGIMO</w:t>
            </w:r>
          </w:p>
        </w:tc>
        <w:tc>
          <w:tcPr>
            <w:tcW w:w="2486" w:type="dxa"/>
          </w:tcPr>
          <w:p w14:paraId="5D60FDEC" w14:textId="77777777" w:rsidR="00A8387E" w:rsidRPr="00A8387E" w:rsidRDefault="00A8387E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8387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L’université des relations internationals d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 Moscou</w:t>
            </w:r>
          </w:p>
        </w:tc>
        <w:tc>
          <w:tcPr>
            <w:tcW w:w="1417" w:type="dxa"/>
          </w:tcPr>
          <w:p w14:paraId="6CFA3613" w14:textId="77777777" w:rsidR="00A8387E" w:rsidRPr="00A8387E" w:rsidRDefault="00A8387E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21 jours au mois de juin/juillet</w:t>
            </w:r>
          </w:p>
        </w:tc>
        <w:tc>
          <w:tcPr>
            <w:tcW w:w="1935" w:type="dxa"/>
          </w:tcPr>
          <w:p w14:paraId="55F973F5" w14:textId="77777777" w:rsidR="00A8387E" w:rsidRPr="00A8387E" w:rsidRDefault="00A8387E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2500 euros + 840 euros pour l’hébergement</w:t>
            </w:r>
          </w:p>
        </w:tc>
        <w:tc>
          <w:tcPr>
            <w:tcW w:w="1157" w:type="dxa"/>
          </w:tcPr>
          <w:p w14:paraId="5DE25DFC" w14:textId="77777777" w:rsidR="00A8387E" w:rsidRPr="00A8387E" w:rsidRDefault="00A8387E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Anglais </w:t>
            </w:r>
          </w:p>
        </w:tc>
        <w:tc>
          <w:tcPr>
            <w:tcW w:w="1453" w:type="dxa"/>
          </w:tcPr>
          <w:p w14:paraId="503C8089" w14:textId="77777777" w:rsidR="00A8387E" w:rsidRPr="00A8387E" w:rsidRDefault="00A8387E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Etudiants </w:t>
            </w:r>
          </w:p>
        </w:tc>
        <w:tc>
          <w:tcPr>
            <w:tcW w:w="3960" w:type="dxa"/>
          </w:tcPr>
          <w:p w14:paraId="1FD32CCC" w14:textId="77777777" w:rsidR="00A8387E" w:rsidRPr="002978F2" w:rsidRDefault="002978F2" w:rsidP="00DC213F">
            <w:pPr>
              <w:jc w:val="center"/>
              <w:rPr>
                <w:rStyle w:val="a4"/>
                <w:lang w:val="fr-FR"/>
              </w:rPr>
            </w:pPr>
            <w:hyperlink r:id="rId15" w:history="1">
              <w:r w:rsidR="00A8387E" w:rsidRPr="002978F2">
                <w:rPr>
                  <w:rStyle w:val="a4"/>
                  <w:lang w:val="fr-FR"/>
                </w:rPr>
                <w:t>http://summerschoolmgimo.ru/</w:t>
              </w:r>
            </w:hyperlink>
          </w:p>
          <w:p w14:paraId="1ED3041F" w14:textId="77777777" w:rsidR="00CA17D4" w:rsidRPr="002978F2" w:rsidRDefault="00CA17D4" w:rsidP="00DC213F">
            <w:pPr>
              <w:jc w:val="center"/>
              <w:rPr>
                <w:rStyle w:val="a4"/>
                <w:lang w:val="fr-FR"/>
              </w:rPr>
            </w:pPr>
          </w:p>
          <w:p w14:paraId="3C1BE881" w14:textId="134A6FAF" w:rsidR="00CA17D4" w:rsidRPr="00A8387E" w:rsidRDefault="00CA17D4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2978F2">
              <w:rPr>
                <w:rFonts w:ascii="Arial" w:hAnsi="Arial" w:cs="Arial"/>
                <w:sz w:val="21"/>
                <w:szCs w:val="21"/>
                <w:bdr w:val="none" w:sz="0" w:space="0" w:color="auto" w:frame="1"/>
                <w:lang w:val="fr-FR"/>
              </w:rPr>
              <w:t>msp@odin.mgimo.ru</w:t>
            </w:r>
          </w:p>
        </w:tc>
      </w:tr>
      <w:tr w:rsidR="00CA17D4" w:rsidRPr="00CA17D4" w14:paraId="04C1A4B9" w14:textId="77777777" w:rsidTr="002978F2">
        <w:tc>
          <w:tcPr>
            <w:tcW w:w="2471" w:type="dxa"/>
          </w:tcPr>
          <w:p w14:paraId="054E06F3" w14:textId="77A4AE06" w:rsidR="00CA17D4" w:rsidRPr="00CA17D4" w:rsidRDefault="00CA17D4" w:rsidP="00DC21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summer school “Global challenges”</w:t>
            </w:r>
          </w:p>
        </w:tc>
        <w:tc>
          <w:tcPr>
            <w:tcW w:w="2486" w:type="dxa"/>
          </w:tcPr>
          <w:p w14:paraId="1D6D54E6" w14:textId="6A96CDAD" w:rsidR="00CA17D4" w:rsidRPr="00CA17D4" w:rsidRDefault="00CA17D4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L’Académie diplomatique à Moscou</w:t>
            </w:r>
          </w:p>
        </w:tc>
        <w:tc>
          <w:tcPr>
            <w:tcW w:w="1417" w:type="dxa"/>
          </w:tcPr>
          <w:p w14:paraId="065EAD03" w14:textId="0E3DF981" w:rsidR="00CA17D4" w:rsidRPr="00CA17D4" w:rsidRDefault="00CA17D4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août</w:t>
            </w:r>
            <w:proofErr w:type="spellEnd"/>
          </w:p>
        </w:tc>
        <w:tc>
          <w:tcPr>
            <w:tcW w:w="1935" w:type="dxa"/>
          </w:tcPr>
          <w:p w14:paraId="791FFB11" w14:textId="4411833C" w:rsidR="00CA17D4" w:rsidRPr="00CA17D4" w:rsidRDefault="00CA17D4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1700 euros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l’hébergement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inclu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157" w:type="dxa"/>
          </w:tcPr>
          <w:p w14:paraId="5AEFB71B" w14:textId="2B158B19" w:rsidR="00CA17D4" w:rsidRPr="00CA17D4" w:rsidRDefault="00CA17D4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Anglais</w:t>
            </w:r>
            <w:proofErr w:type="spellEnd"/>
          </w:p>
        </w:tc>
        <w:tc>
          <w:tcPr>
            <w:tcW w:w="1453" w:type="dxa"/>
          </w:tcPr>
          <w:p w14:paraId="3950716F" w14:textId="500B0362" w:rsidR="00CA17D4" w:rsidRPr="00CA17D4" w:rsidRDefault="00CA17D4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Étudiants</w:t>
            </w:r>
            <w:proofErr w:type="spellEnd"/>
          </w:p>
        </w:tc>
        <w:tc>
          <w:tcPr>
            <w:tcW w:w="3960" w:type="dxa"/>
          </w:tcPr>
          <w:p w14:paraId="74D4B78E" w14:textId="77777777" w:rsidR="00CA17D4" w:rsidRDefault="00CA17D4" w:rsidP="00DC213F">
            <w:pPr>
              <w:jc w:val="center"/>
            </w:pPr>
            <w:hyperlink r:id="rId16" w:history="1">
              <w:r>
                <w:rPr>
                  <w:rStyle w:val="a4"/>
                </w:rPr>
                <w:t>https://dipacademy.ru/</w:t>
              </w:r>
            </w:hyperlink>
          </w:p>
          <w:p w14:paraId="5FAC7D12" w14:textId="32F5134D" w:rsidR="00CA17D4" w:rsidRPr="00CA17D4" w:rsidRDefault="00CA17D4" w:rsidP="00DC213F">
            <w:pPr>
              <w:jc w:val="center"/>
            </w:pPr>
            <w:r w:rsidRPr="00CA17D4">
              <w:rPr>
                <w:lang w:val="fr-FR"/>
              </w:rPr>
              <w:t>t</w:t>
            </w:r>
            <w:r w:rsidRPr="00CA17D4">
              <w:t>.</w:t>
            </w:r>
            <w:r w:rsidRPr="00CA17D4">
              <w:rPr>
                <w:lang w:val="fr-FR"/>
              </w:rPr>
              <w:t>kosareva</w:t>
            </w:r>
            <w:r w:rsidRPr="00CA17D4">
              <w:t>@</w:t>
            </w:r>
            <w:r w:rsidRPr="00CA17D4">
              <w:rPr>
                <w:lang w:val="fr-FR"/>
              </w:rPr>
              <w:t>dipacademy</w:t>
            </w:r>
            <w:r w:rsidRPr="00CA17D4">
              <w:t>.</w:t>
            </w:r>
            <w:r w:rsidRPr="00CA17D4">
              <w:rPr>
                <w:lang w:val="fr-FR"/>
              </w:rPr>
              <w:t>ru</w:t>
            </w:r>
          </w:p>
          <w:p w14:paraId="5E1C7502" w14:textId="30596D3B" w:rsidR="00CA17D4" w:rsidRPr="00CA17D4" w:rsidRDefault="00CA17D4" w:rsidP="00DC213F">
            <w:pPr>
              <w:jc w:val="center"/>
            </w:pPr>
            <w:r w:rsidRPr="00CA17D4">
              <w:rPr>
                <w:lang w:val="fr-FR"/>
              </w:rPr>
              <w:t>dekanat</w:t>
            </w:r>
            <w:r w:rsidRPr="00CA17D4">
              <w:t>.</w:t>
            </w:r>
            <w:r w:rsidRPr="00CA17D4">
              <w:rPr>
                <w:lang w:val="fr-FR"/>
              </w:rPr>
              <w:t>is</w:t>
            </w:r>
            <w:r w:rsidRPr="00CA17D4">
              <w:t>@</w:t>
            </w:r>
            <w:r w:rsidRPr="00CA17D4">
              <w:rPr>
                <w:lang w:val="fr-FR"/>
              </w:rPr>
              <w:t>dipacademy</w:t>
            </w:r>
            <w:r w:rsidRPr="00CA17D4">
              <w:t>.</w:t>
            </w:r>
            <w:r w:rsidRPr="00CA17D4">
              <w:rPr>
                <w:lang w:val="fr-FR"/>
              </w:rPr>
              <w:t>ru</w:t>
            </w:r>
            <w:r w:rsidRPr="00CA17D4">
              <w:t xml:space="preserve"> </w:t>
            </w:r>
          </w:p>
        </w:tc>
      </w:tr>
      <w:tr w:rsidR="00A8387E" w:rsidRPr="00A8387E" w14:paraId="3DFB564D" w14:textId="77777777" w:rsidTr="002978F2">
        <w:tc>
          <w:tcPr>
            <w:tcW w:w="14879" w:type="dxa"/>
            <w:gridSpan w:val="7"/>
          </w:tcPr>
          <w:p w14:paraId="1DFAEA4D" w14:textId="77777777" w:rsidR="00A8387E" w:rsidRPr="00A8387E" w:rsidRDefault="00A8387E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2978F2">
              <w:rPr>
                <w:rFonts w:ascii="Times New Roman" w:hAnsi="Times New Roman" w:cs="Times New Roman"/>
                <w:color w:val="FF0000"/>
                <w:sz w:val="28"/>
                <w:szCs w:val="28"/>
                <w:lang w:val="fr-FR"/>
              </w:rPr>
              <w:t>CULTURE, ART</w:t>
            </w:r>
          </w:p>
        </w:tc>
      </w:tr>
      <w:tr w:rsidR="00A8387E" w:rsidRPr="00A8387E" w14:paraId="34F9E1C9" w14:textId="77777777" w:rsidTr="002978F2">
        <w:tc>
          <w:tcPr>
            <w:tcW w:w="2471" w:type="dxa"/>
          </w:tcPr>
          <w:p w14:paraId="6E2AA901" w14:textId="77777777" w:rsidR="00A8387E" w:rsidRPr="00A8387E" w:rsidRDefault="00A8387E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lastRenderedPageBreak/>
              <w:t>L’école internationale du conservatoire de Moscou Chaïkovski</w:t>
            </w:r>
          </w:p>
        </w:tc>
        <w:tc>
          <w:tcPr>
            <w:tcW w:w="2486" w:type="dxa"/>
          </w:tcPr>
          <w:p w14:paraId="75A26DD1" w14:textId="77777777" w:rsidR="00A8387E" w:rsidRPr="00A8387E" w:rsidRDefault="00A8387E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Le Conservatoire de Moscou Chaïkovski</w:t>
            </w:r>
          </w:p>
        </w:tc>
        <w:tc>
          <w:tcPr>
            <w:tcW w:w="1417" w:type="dxa"/>
          </w:tcPr>
          <w:p w14:paraId="735BDED6" w14:textId="77777777" w:rsidR="00A8387E" w:rsidRPr="00A8387E" w:rsidRDefault="00A8387E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1-3 semaines au mois de janvier ou au mois d’août</w:t>
            </w:r>
          </w:p>
        </w:tc>
        <w:tc>
          <w:tcPr>
            <w:tcW w:w="1935" w:type="dxa"/>
          </w:tcPr>
          <w:p w14:paraId="2680B7F2" w14:textId="77777777" w:rsidR="00A8387E" w:rsidRPr="00A8387E" w:rsidRDefault="00A8387E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1400 euros par semaine (études, hébergement, concertmeister, transfers, nourriture, excursions)</w:t>
            </w:r>
          </w:p>
        </w:tc>
        <w:tc>
          <w:tcPr>
            <w:tcW w:w="1157" w:type="dxa"/>
          </w:tcPr>
          <w:p w14:paraId="331D90A9" w14:textId="77777777" w:rsidR="00A8387E" w:rsidRPr="00A8387E" w:rsidRDefault="00A8387E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Russe </w:t>
            </w:r>
          </w:p>
        </w:tc>
        <w:tc>
          <w:tcPr>
            <w:tcW w:w="1453" w:type="dxa"/>
          </w:tcPr>
          <w:p w14:paraId="104383C1" w14:textId="77777777" w:rsidR="00A8387E" w:rsidRPr="00A8387E" w:rsidRDefault="00A8387E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Jeunes musiciens</w:t>
            </w:r>
          </w:p>
        </w:tc>
        <w:tc>
          <w:tcPr>
            <w:tcW w:w="3960" w:type="dxa"/>
          </w:tcPr>
          <w:p w14:paraId="09224D39" w14:textId="77777777" w:rsidR="00A8387E" w:rsidRPr="00A8387E" w:rsidRDefault="002978F2" w:rsidP="00A8387E">
            <w:pPr>
              <w:ind w:right="785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hyperlink r:id="rId17" w:history="1">
              <w:r w:rsidR="00A8387E" w:rsidRPr="00A8387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fr-FR"/>
                </w:rPr>
                <w:t>http://www.mosconsv.ru/ru/groups.aspx?id=156143</w:t>
              </w:r>
            </w:hyperlink>
          </w:p>
          <w:p w14:paraId="03F9297A" w14:textId="77777777" w:rsidR="00A8387E" w:rsidRPr="00A8387E" w:rsidRDefault="00A8387E" w:rsidP="00A8387E">
            <w:pPr>
              <w:ind w:right="785"/>
              <w:jc w:val="center"/>
              <w:rPr>
                <w:rStyle w:val="a4"/>
                <w:shd w:val="clear" w:color="auto" w:fill="FFFFFF"/>
                <w:lang w:val="fr-FR"/>
              </w:rPr>
            </w:pPr>
          </w:p>
          <w:p w14:paraId="08B8CF6B" w14:textId="77777777" w:rsidR="00A8387E" w:rsidRPr="00A8387E" w:rsidRDefault="00A8387E" w:rsidP="00A838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7E608B">
              <w:rPr>
                <w:rFonts w:ascii="Times New Roman" w:hAnsi="Times New Roman" w:cs="Times New Roman"/>
                <w:sz w:val="24"/>
                <w:szCs w:val="24"/>
              </w:rPr>
              <w:t>mkaratygina@inbox.ru</w:t>
            </w:r>
          </w:p>
        </w:tc>
      </w:tr>
      <w:tr w:rsidR="00A8387E" w:rsidRPr="00A8387E" w14:paraId="34707916" w14:textId="77777777" w:rsidTr="002978F2">
        <w:tc>
          <w:tcPr>
            <w:tcW w:w="2471" w:type="dxa"/>
          </w:tcPr>
          <w:p w14:paraId="7157B269" w14:textId="77777777" w:rsidR="00A8387E" w:rsidRPr="00A8387E" w:rsidRDefault="00A8387E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L’école d’été de la peinture et du dessin</w:t>
            </w:r>
          </w:p>
        </w:tc>
        <w:tc>
          <w:tcPr>
            <w:tcW w:w="2486" w:type="dxa"/>
          </w:tcPr>
          <w:p w14:paraId="4C64508B" w14:textId="77777777" w:rsidR="00A8387E" w:rsidRPr="00A8387E" w:rsidRDefault="00A8387E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L’insitut académique de peinture, sculpture et architecture de Saint-Pétersbourg Répine</w:t>
            </w:r>
          </w:p>
        </w:tc>
        <w:tc>
          <w:tcPr>
            <w:tcW w:w="1417" w:type="dxa"/>
          </w:tcPr>
          <w:p w14:paraId="3F72BBA3" w14:textId="77777777" w:rsidR="00A8387E" w:rsidRPr="00A8387E" w:rsidRDefault="00A8387E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4 semaines</w:t>
            </w:r>
          </w:p>
        </w:tc>
        <w:tc>
          <w:tcPr>
            <w:tcW w:w="1935" w:type="dxa"/>
          </w:tcPr>
          <w:p w14:paraId="2F953F92" w14:textId="77777777" w:rsidR="00A8387E" w:rsidRPr="00A8387E" w:rsidRDefault="00A8387E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1350 euros + hébergement</w:t>
            </w:r>
          </w:p>
        </w:tc>
        <w:tc>
          <w:tcPr>
            <w:tcW w:w="1157" w:type="dxa"/>
          </w:tcPr>
          <w:p w14:paraId="0BB49856" w14:textId="77777777" w:rsidR="00A8387E" w:rsidRPr="00A8387E" w:rsidRDefault="00A8387E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Russe </w:t>
            </w:r>
          </w:p>
        </w:tc>
        <w:tc>
          <w:tcPr>
            <w:tcW w:w="1453" w:type="dxa"/>
          </w:tcPr>
          <w:p w14:paraId="2A44DBFB" w14:textId="77777777" w:rsidR="00A8387E" w:rsidRPr="00A8387E" w:rsidRDefault="00A8387E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Peintres (l’entrée sur concours)</w:t>
            </w:r>
          </w:p>
        </w:tc>
        <w:tc>
          <w:tcPr>
            <w:tcW w:w="3960" w:type="dxa"/>
          </w:tcPr>
          <w:p w14:paraId="2EB803A0" w14:textId="77777777" w:rsidR="00A8387E" w:rsidRPr="00A8387E" w:rsidRDefault="002978F2" w:rsidP="00A8387E">
            <w:pPr>
              <w:jc w:val="center"/>
              <w:rPr>
                <w:rFonts w:ascii="Georgia" w:hAnsi="Georgia"/>
                <w:color w:val="444444"/>
                <w:sz w:val="18"/>
                <w:szCs w:val="18"/>
                <w:shd w:val="clear" w:color="auto" w:fill="FFFFFF"/>
                <w:lang w:val="fr-FR"/>
              </w:rPr>
            </w:pPr>
            <w:hyperlink r:id="rId18" w:history="1">
              <w:r w:rsidR="00A8387E" w:rsidRPr="00A8387E">
                <w:rPr>
                  <w:rStyle w:val="a4"/>
                  <w:lang w:val="fr-FR"/>
                </w:rPr>
                <w:t>http://rai-summer-r.blogspot.com/</w:t>
              </w:r>
            </w:hyperlink>
          </w:p>
          <w:p w14:paraId="646FE9FD" w14:textId="77777777" w:rsidR="00A8387E" w:rsidRPr="00A8387E" w:rsidRDefault="00A8387E" w:rsidP="00A838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444444"/>
                <w:sz w:val="18"/>
                <w:szCs w:val="18"/>
                <w:shd w:val="clear" w:color="auto" w:fill="FFFFFF"/>
              </w:rPr>
              <w:t>artacademy1757@gmail.com</w:t>
            </w:r>
          </w:p>
        </w:tc>
      </w:tr>
      <w:tr w:rsidR="00A8387E" w:rsidRPr="00CA17D4" w14:paraId="65E64CEC" w14:textId="77777777" w:rsidTr="002978F2">
        <w:tc>
          <w:tcPr>
            <w:tcW w:w="2471" w:type="dxa"/>
          </w:tcPr>
          <w:p w14:paraId="59E2033A" w14:textId="77777777" w:rsidR="00A8387E" w:rsidRDefault="00A8387E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L’école d’été « L’art plastique russe</w:t>
            </w:r>
            <w:r w:rsidR="00F6557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 »</w:t>
            </w:r>
          </w:p>
        </w:tc>
        <w:tc>
          <w:tcPr>
            <w:tcW w:w="2486" w:type="dxa"/>
          </w:tcPr>
          <w:p w14:paraId="4EA2B7CA" w14:textId="77777777" w:rsidR="00A8387E" w:rsidRDefault="00A8387E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L’université d’état de la région de Moscou, ville de Mytish</w:t>
            </w:r>
            <w:r w:rsidR="00F6557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i</w:t>
            </w:r>
          </w:p>
        </w:tc>
        <w:tc>
          <w:tcPr>
            <w:tcW w:w="1417" w:type="dxa"/>
          </w:tcPr>
          <w:p w14:paraId="5371938D" w14:textId="77777777" w:rsidR="00A8387E" w:rsidRDefault="00A8387E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2 semaines au mois d’août</w:t>
            </w:r>
          </w:p>
        </w:tc>
        <w:tc>
          <w:tcPr>
            <w:tcW w:w="1935" w:type="dxa"/>
          </w:tcPr>
          <w:p w14:paraId="473679E4" w14:textId="77777777" w:rsidR="00A8387E" w:rsidRDefault="00A8387E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700 euros, tout inclu</w:t>
            </w:r>
          </w:p>
        </w:tc>
        <w:tc>
          <w:tcPr>
            <w:tcW w:w="1157" w:type="dxa"/>
          </w:tcPr>
          <w:p w14:paraId="0FEEE85D" w14:textId="77777777" w:rsidR="00A8387E" w:rsidRDefault="00A8387E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Russe mais la traduction en français possible</w:t>
            </w:r>
          </w:p>
        </w:tc>
        <w:tc>
          <w:tcPr>
            <w:tcW w:w="1453" w:type="dxa"/>
          </w:tcPr>
          <w:p w14:paraId="5B54E4AA" w14:textId="77777777" w:rsidR="00A8387E" w:rsidRDefault="00A8387E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Etudiants des </w:t>
            </w:r>
            <w:r w:rsidR="00F6557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facultés d’art</w:t>
            </w:r>
          </w:p>
        </w:tc>
        <w:tc>
          <w:tcPr>
            <w:tcW w:w="3960" w:type="dxa"/>
          </w:tcPr>
          <w:p w14:paraId="62D54664" w14:textId="77777777" w:rsidR="00A8387E" w:rsidRPr="00A8387E" w:rsidRDefault="002978F2" w:rsidP="00A8387E">
            <w:pPr>
              <w:jc w:val="center"/>
              <w:rPr>
                <w:lang w:val="fr-FR"/>
              </w:rPr>
            </w:pPr>
            <w:hyperlink r:id="rId19" w:history="1">
              <w:r w:rsidR="00A8387E" w:rsidRPr="00A8387E">
                <w:rPr>
                  <w:rStyle w:val="a4"/>
                  <w:lang w:val="fr-FR"/>
                </w:rPr>
                <w:t>https://mgou.ru/summerschoolfinearts</w:t>
              </w:r>
            </w:hyperlink>
          </w:p>
          <w:p w14:paraId="2AFA551A" w14:textId="77777777" w:rsidR="00A8387E" w:rsidRPr="00A8387E" w:rsidRDefault="00A8387E" w:rsidP="00A8387E">
            <w:pPr>
              <w:jc w:val="center"/>
              <w:rPr>
                <w:lang w:val="fr-FR"/>
              </w:rPr>
            </w:pPr>
          </w:p>
          <w:p w14:paraId="609F9A10" w14:textId="77777777" w:rsidR="00A8387E" w:rsidRPr="00A8387E" w:rsidRDefault="00A8387E" w:rsidP="00A8387E">
            <w:pPr>
              <w:jc w:val="center"/>
              <w:rPr>
                <w:lang w:val="fr-FR"/>
              </w:rPr>
            </w:pPr>
            <w:r w:rsidRPr="00A8387E">
              <w:rPr>
                <w:lang w:val="fr-FR"/>
              </w:rPr>
              <w:t>sv.tonsheva@mgou.ru</w:t>
            </w:r>
          </w:p>
        </w:tc>
      </w:tr>
      <w:tr w:rsidR="007C2B74" w:rsidRPr="00CA17D4" w14:paraId="6BC6CA30" w14:textId="77777777" w:rsidTr="002978F2">
        <w:tc>
          <w:tcPr>
            <w:tcW w:w="2471" w:type="dxa"/>
          </w:tcPr>
          <w:p w14:paraId="2B1A3408" w14:textId="77777777" w:rsidR="007C2B74" w:rsidRDefault="007C2B74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Ecole d’été</w:t>
            </w:r>
          </w:p>
          <w:p w14:paraId="730BA409" w14:textId="3A2496D8" w:rsidR="007C2B74" w:rsidRDefault="007C2B74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« Histoire, Culture et Architecture de Saint-Pétersbourg »</w:t>
            </w:r>
          </w:p>
        </w:tc>
        <w:tc>
          <w:tcPr>
            <w:tcW w:w="2486" w:type="dxa"/>
          </w:tcPr>
          <w:p w14:paraId="20A0EC93" w14:textId="0B5D45D6" w:rsidR="007C2B74" w:rsidRDefault="00F04D59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Université d’état de télécommunication de Saint-Pétersbourg Bonch-Bruevich</w:t>
            </w:r>
          </w:p>
        </w:tc>
        <w:tc>
          <w:tcPr>
            <w:tcW w:w="1417" w:type="dxa"/>
          </w:tcPr>
          <w:p w14:paraId="58A08E41" w14:textId="3D49AA4D" w:rsidR="007C2B74" w:rsidRDefault="007C2B74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2 semaines pendant l’été</w:t>
            </w:r>
          </w:p>
        </w:tc>
        <w:tc>
          <w:tcPr>
            <w:tcW w:w="1935" w:type="dxa"/>
          </w:tcPr>
          <w:p w14:paraId="227E3F10" w14:textId="6DF8DF54" w:rsidR="007C2B74" w:rsidRDefault="007C2B74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1100 euros, tout compris</w:t>
            </w:r>
          </w:p>
        </w:tc>
        <w:tc>
          <w:tcPr>
            <w:tcW w:w="1157" w:type="dxa"/>
          </w:tcPr>
          <w:p w14:paraId="60460E6B" w14:textId="24FED76C" w:rsidR="007C2B74" w:rsidRDefault="007C2B74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Anglais</w:t>
            </w:r>
          </w:p>
        </w:tc>
        <w:tc>
          <w:tcPr>
            <w:tcW w:w="1453" w:type="dxa"/>
          </w:tcPr>
          <w:p w14:paraId="7AA41541" w14:textId="5F3D0689" w:rsidR="007C2B74" w:rsidRDefault="007C2B74" w:rsidP="00DC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Etudiants</w:t>
            </w:r>
          </w:p>
        </w:tc>
        <w:tc>
          <w:tcPr>
            <w:tcW w:w="3960" w:type="dxa"/>
          </w:tcPr>
          <w:p w14:paraId="75B17140" w14:textId="00E545A6" w:rsidR="007C2B74" w:rsidRDefault="002978F2" w:rsidP="00A8387E">
            <w:pPr>
              <w:jc w:val="center"/>
              <w:rPr>
                <w:lang w:val="fr-FR"/>
              </w:rPr>
            </w:pPr>
            <w:hyperlink r:id="rId20" w:history="1">
              <w:r w:rsidR="007C2B74" w:rsidRPr="0052050A">
                <w:rPr>
                  <w:rStyle w:val="a4"/>
                  <w:lang w:val="fr-FR"/>
                </w:rPr>
                <w:t>https://www.sut.ru/eng/study-programs/summer-winter-university</w:t>
              </w:r>
            </w:hyperlink>
          </w:p>
          <w:p w14:paraId="4D95A4E3" w14:textId="6EE2C8DC" w:rsidR="007C2B74" w:rsidRDefault="007C2B74" w:rsidP="00A8387E">
            <w:pPr>
              <w:jc w:val="center"/>
              <w:rPr>
                <w:lang w:val="fr-FR"/>
              </w:rPr>
            </w:pPr>
            <w:r w:rsidRPr="00CA17D4">
              <w:rPr>
                <w:lang w:val="fr-FR"/>
              </w:rPr>
              <w:t>mobility@spbgut.ru</w:t>
            </w:r>
          </w:p>
          <w:p w14:paraId="4C8E90FF" w14:textId="0135156E" w:rsidR="007C2B74" w:rsidRDefault="007C2B74" w:rsidP="00A8387E">
            <w:pPr>
              <w:jc w:val="center"/>
              <w:rPr>
                <w:lang w:val="fr-FR"/>
              </w:rPr>
            </w:pPr>
            <w:r w:rsidRPr="00CA17D4">
              <w:rPr>
                <w:lang w:val="fr-FR"/>
              </w:rPr>
              <w:t>dmo@sut.ru</w:t>
            </w:r>
          </w:p>
          <w:p w14:paraId="03D05E85" w14:textId="28728615" w:rsidR="007C2B74" w:rsidRPr="007C2B74" w:rsidRDefault="007C2B74" w:rsidP="00A8387E">
            <w:pPr>
              <w:jc w:val="center"/>
              <w:rPr>
                <w:lang w:val="fr-FR"/>
              </w:rPr>
            </w:pPr>
          </w:p>
        </w:tc>
      </w:tr>
    </w:tbl>
    <w:p w14:paraId="4F21F644" w14:textId="77777777" w:rsidR="00DC213F" w:rsidRPr="00A8387E" w:rsidRDefault="00DC213F" w:rsidP="00DC213F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</w:p>
    <w:p w14:paraId="7C4195F1" w14:textId="77777777" w:rsidR="00CC5080" w:rsidRPr="00A8387E" w:rsidRDefault="00CC5080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</w:p>
    <w:sectPr w:rsidR="00CC5080" w:rsidRPr="00A8387E" w:rsidSect="00DC21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13F"/>
    <w:rsid w:val="0004633B"/>
    <w:rsid w:val="001E2C9A"/>
    <w:rsid w:val="002978F2"/>
    <w:rsid w:val="003919DB"/>
    <w:rsid w:val="00566473"/>
    <w:rsid w:val="0057769F"/>
    <w:rsid w:val="006A28DB"/>
    <w:rsid w:val="007C2B74"/>
    <w:rsid w:val="008D69EA"/>
    <w:rsid w:val="008D6BD3"/>
    <w:rsid w:val="00A3176D"/>
    <w:rsid w:val="00A8387E"/>
    <w:rsid w:val="00B0644F"/>
    <w:rsid w:val="00CA17D4"/>
    <w:rsid w:val="00CC5080"/>
    <w:rsid w:val="00DC213F"/>
    <w:rsid w:val="00F04D59"/>
    <w:rsid w:val="00F65575"/>
    <w:rsid w:val="00F8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DB5AC"/>
  <w15:chartTrackingRefBased/>
  <w15:docId w15:val="{C41C5EE8-CBF9-45A2-A4C9-DB3808AF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213F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3919DB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CA17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lish.spbstu.ru/education/programs/short-term-programs/winter-school/" TargetMode="External"/><Relationship Id="rId13" Type="http://schemas.openxmlformats.org/officeDocument/2006/relationships/hyperlink" Target="https://narfu.ru/en/research/expeditions/fu/" TargetMode="External"/><Relationship Id="rId18" Type="http://schemas.openxmlformats.org/officeDocument/2006/relationships/hyperlink" Target="http://rai-summer-r.blogspot.com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schools.itmo.ru/en/3/" TargetMode="External"/><Relationship Id="rId12" Type="http://schemas.openxmlformats.org/officeDocument/2006/relationships/hyperlink" Target="https://www.sut.ru/eng/study-programs/summer-winter-university" TargetMode="External"/><Relationship Id="rId17" Type="http://schemas.openxmlformats.org/officeDocument/2006/relationships/hyperlink" Target="http://www.mosconsv.ru/ru/groups.aspx?id=15614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ipacademy.ru/" TargetMode="External"/><Relationship Id="rId20" Type="http://schemas.openxmlformats.org/officeDocument/2006/relationships/hyperlink" Target="https://www.sut.ru/eng/study-programs/summer-winter-university" TargetMode="External"/><Relationship Id="rId1" Type="http://schemas.openxmlformats.org/officeDocument/2006/relationships/styles" Target="styles.xml"/><Relationship Id="rId6" Type="http://schemas.openxmlformats.org/officeDocument/2006/relationships/hyperlink" Target="http://volgaspace.ru/school_cms/" TargetMode="External"/><Relationship Id="rId11" Type="http://schemas.openxmlformats.org/officeDocument/2006/relationships/hyperlink" Target="https://abitu.net/schoolpi" TargetMode="External"/><Relationship Id="rId5" Type="http://schemas.openxmlformats.org/officeDocument/2006/relationships/hyperlink" Target="https://indico.jinr.ru/event/716/" TargetMode="External"/><Relationship Id="rId15" Type="http://schemas.openxmlformats.org/officeDocument/2006/relationships/hyperlink" Target="http://summerschoolmgimo.ru/" TargetMode="External"/><Relationship Id="rId10" Type="http://schemas.openxmlformats.org/officeDocument/2006/relationships/hyperlink" Target="https://etu.ru/ru/mezhdunarodnaya-deyatelnost/dekanat-riu/letnie-programmy/" TargetMode="External"/><Relationship Id="rId19" Type="http://schemas.openxmlformats.org/officeDocument/2006/relationships/hyperlink" Target="https://mgou.ru/summerschoolfinearts" TargetMode="External"/><Relationship Id="rId4" Type="http://schemas.openxmlformats.org/officeDocument/2006/relationships/hyperlink" Target="https://www.zpsh.ru/wp/" TargetMode="External"/><Relationship Id="rId9" Type="http://schemas.openxmlformats.org/officeDocument/2006/relationships/hyperlink" Target="https://www.spbstu.ru/international-cooperation/international-educational-programs/summer-school/" TargetMode="External"/><Relationship Id="rId14" Type="http://schemas.openxmlformats.org/officeDocument/2006/relationships/hyperlink" Target="http://tssw.ru/summer-schoo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946</Words>
  <Characters>5398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4</cp:revision>
  <dcterms:created xsi:type="dcterms:W3CDTF">2020-03-02T17:10:00Z</dcterms:created>
  <dcterms:modified xsi:type="dcterms:W3CDTF">2020-03-06T11:49:00Z</dcterms:modified>
</cp:coreProperties>
</file>