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A9B9" w14:textId="1BA81400" w:rsidR="007A0012" w:rsidRDefault="00F5219B" w:rsidP="00A33417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A26E54" wp14:editId="44D4E56B">
                <wp:simplePos x="0" y="0"/>
                <wp:positionH relativeFrom="margin">
                  <wp:align>left</wp:align>
                </wp:positionH>
                <wp:positionV relativeFrom="paragraph">
                  <wp:posOffset>4497705</wp:posOffset>
                </wp:positionV>
                <wp:extent cx="3467100" cy="1596390"/>
                <wp:effectExtent l="0" t="0" r="1905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9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E55C0" w14:textId="37F42725" w:rsidR="00A40DC4" w:rsidRDefault="00A40DC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Légende :</w:t>
                            </w:r>
                          </w:p>
                          <w:p w14:paraId="2C8E7F93" w14:textId="75A3FD8D" w:rsidR="00A40DC4" w:rsidRPr="006A2426" w:rsidRDefault="00A40DC4">
                            <w:r w:rsidRPr="006A2426">
                              <w:t xml:space="preserve">             </w:t>
                            </w:r>
                            <w:proofErr w:type="spellStart"/>
                            <w:r w:rsidR="006A2426">
                              <w:t>Постуниверситетское</w:t>
                            </w:r>
                            <w:proofErr w:type="spellEnd"/>
                            <w:r w:rsidR="006A2426">
                              <w:t xml:space="preserve"> образование</w:t>
                            </w:r>
                          </w:p>
                          <w:p w14:paraId="1301C841" w14:textId="6D20352F" w:rsidR="00A40DC4" w:rsidRPr="006A2426" w:rsidRDefault="00A40DC4" w:rsidP="00262063">
                            <w:pPr>
                              <w:spacing w:after="0"/>
                            </w:pPr>
                            <w:r w:rsidRPr="006A2426">
                              <w:t xml:space="preserve">             </w:t>
                            </w:r>
                            <w:r w:rsidR="006A2426">
                              <w:t>Высшее образование</w:t>
                            </w:r>
                          </w:p>
                          <w:p w14:paraId="11744464" w14:textId="77777777" w:rsidR="00A40DC4" w:rsidRPr="006A2426" w:rsidRDefault="00A40DC4" w:rsidP="00262063">
                            <w:pPr>
                              <w:spacing w:line="168" w:lineRule="auto"/>
                              <w:rPr>
                                <w:noProof/>
                              </w:rPr>
                            </w:pPr>
                            <w:r w:rsidRPr="006A2426">
                              <w:rPr>
                                <w:noProof/>
                              </w:rPr>
                              <w:t xml:space="preserve">               </w:t>
                            </w:r>
                          </w:p>
                          <w:p w14:paraId="3D49C390" w14:textId="7AC0DDCD" w:rsidR="00A40DC4" w:rsidRPr="006A2426" w:rsidRDefault="00A40DC4" w:rsidP="00262063">
                            <w:pPr>
                              <w:spacing w:line="168" w:lineRule="auto"/>
                              <w:rPr>
                                <w:noProof/>
                              </w:rPr>
                            </w:pPr>
                            <w:r w:rsidRPr="006A2426">
                              <w:rPr>
                                <w:noProof/>
                              </w:rPr>
                              <w:t xml:space="preserve">              </w:t>
                            </w:r>
                            <w:r w:rsidR="006A2426">
                              <w:rPr>
                                <w:noProof/>
                              </w:rPr>
                              <w:t>Среднее образование</w:t>
                            </w:r>
                          </w:p>
                          <w:p w14:paraId="0B8FD7CF" w14:textId="77777777" w:rsidR="00A40DC4" w:rsidRPr="006A2426" w:rsidRDefault="00A40DC4"/>
                          <w:p w14:paraId="20CD1D3E" w14:textId="2C739A25" w:rsidR="00A40DC4" w:rsidRPr="006A2426" w:rsidRDefault="00A4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26E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54.15pt;width:273pt;height:125.7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vJXgIAAMQEAAAOAAAAZHJzL2Uyb0RvYy54bWysVMuO0zAU3SPxD5b3NEmn09Ko6WjoAEIa&#10;HmLgA1zHaaxxfIPtNik79vwC/8CCBTt+ofNHXDtpKA8JCbGx7Nx7zj33lcVFWymyE8ZK0BlNRjEl&#10;QnPIpd5k9O2bJw8eUmId0zlToEVG98LSi+X9e4umTsUYSlC5MARJtE2bOqOlc3UaRZaXomJ2BLXQ&#10;aCzAVMzh02yi3LAG2SsVjeN4GjVg8toAF9bi16vOSJeBvygEdy+LwgpHVEZRmwunCefan9FywdKN&#10;YXUpeS+D/YOKikmNQQeqK+YY2Rr5G1UluQELhRtxqCIoCslFyAGzSeJfsrkpWS1CLlgcWw9lsv+P&#10;lr/YvTJE5hkdJzNKNKuwSYdPh8+HL4dvh693H+4+krGvUlPbFJ1vanR37SNosdshY1tfA7+1RMOq&#10;ZHojLo2BphQsR5WJR0Yn0I7HepJ18xxyDMa2DgJRW5jKlxCLQpAdu7UfOiRaRzh+PJtMZ0mMJo62&#10;5Hw+PZuHHkYsPcJrY91TARXxl4waHIFAz3bX1nk5LD26+GhK+9PrfazzMA2OSdXd0dWbQwJec6/e&#10;7ZXooK9FgbVDXeOuFH5qxUoZsmM4b4xzoV2oXmBCbw8rpFIDsK/hz0DlusINvh4mwjQPwPjvEQdE&#10;iAraDeBKajB/Ishvh8id/zH7LmffSdeu234e1pDvsZMGurXC3wBeSjDvKWlwpTJq322ZEZSoZxqn&#10;YZ5MJn4Hw2NyPhvjw5xa1qcWpjlSZdRR0l1XLuytT0bDJU5NIUM/vahOSS8WVyW0uV9rv4un7+D1&#10;4+ez/A4AAP//AwBQSwMEFAAGAAgAAAAhAHMdgtHdAAAACAEAAA8AAABkcnMvZG93bnJldi54bWxM&#10;j0FPwzAMhe9I/IfISNxYCuvWrTSdpklw40BB4po1XlrROFWSboVfjznB0X7Pz9+rdrMbxBlD7D0p&#10;uF9kIJBab3qyCt7fnu42IGLSZPTgCRV8YYRdfX1V6dL4C73iuUlWcAjFUivoUhpLKWPbodNx4Uck&#10;1k4+OJ14DFaaoC8c7gb5kGVr6XRP/KHTIx46bD+byTFGaMxw2E/2I5+Xp++8eHm2ISl1ezPvH0Ek&#10;nNOfGX7x+QZqZjr6iUwUgwIukhQU2WYJguVVvubNUcF2tS1A1pX8X6D+AQAA//8DAFBLAQItABQA&#10;BgAIAAAAIQC2gziS/gAAAOEBAAATAAAAAAAAAAAAAAAAAAAAAABbQ29udGVudF9UeXBlc10ueG1s&#10;UEsBAi0AFAAGAAgAAAAhADj9If/WAAAAlAEAAAsAAAAAAAAAAAAAAAAALwEAAF9yZWxzLy5yZWxz&#10;UEsBAi0AFAAGAAgAAAAhAOk3e8leAgAAxAQAAA4AAAAAAAAAAAAAAAAALgIAAGRycy9lMm9Eb2Mu&#10;eG1sUEsBAi0AFAAGAAgAAAAhAHMdgtHdAAAACAEAAA8AAAAAAAAAAAAAAAAAuAQAAGRycy9kb3du&#10;cmV2LnhtbFBLBQYAAAAABAAEAPMAAADCBQAAAAA=&#10;" fillcolor="white [3201]" strokecolor="#ed7d31 [3205]" strokeweight="1pt">
                <v:textbox>
                  <w:txbxContent>
                    <w:p w14:paraId="185E55C0" w14:textId="37F42725" w:rsidR="00A40DC4" w:rsidRDefault="00A40DC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Légende :</w:t>
                      </w:r>
                    </w:p>
                    <w:p w14:paraId="2C8E7F93" w14:textId="75A3FD8D" w:rsidR="00A40DC4" w:rsidRPr="006A2426" w:rsidRDefault="00A40DC4">
                      <w:r w:rsidRPr="006A2426">
                        <w:t xml:space="preserve">             </w:t>
                      </w:r>
                      <w:proofErr w:type="spellStart"/>
                      <w:r w:rsidR="006A2426">
                        <w:t>Постуниверситетское</w:t>
                      </w:r>
                      <w:proofErr w:type="spellEnd"/>
                      <w:r w:rsidR="006A2426">
                        <w:t xml:space="preserve"> образование</w:t>
                      </w:r>
                    </w:p>
                    <w:p w14:paraId="1301C841" w14:textId="6D20352F" w:rsidR="00A40DC4" w:rsidRPr="006A2426" w:rsidRDefault="00A40DC4" w:rsidP="00262063">
                      <w:pPr>
                        <w:spacing w:after="0"/>
                      </w:pPr>
                      <w:r w:rsidRPr="006A2426">
                        <w:t xml:space="preserve">             </w:t>
                      </w:r>
                      <w:r w:rsidR="006A2426">
                        <w:t>Высшее образование</w:t>
                      </w:r>
                    </w:p>
                    <w:p w14:paraId="11744464" w14:textId="77777777" w:rsidR="00A40DC4" w:rsidRPr="006A2426" w:rsidRDefault="00A40DC4" w:rsidP="00262063">
                      <w:pPr>
                        <w:spacing w:line="168" w:lineRule="auto"/>
                        <w:rPr>
                          <w:noProof/>
                        </w:rPr>
                      </w:pPr>
                      <w:r w:rsidRPr="006A2426">
                        <w:rPr>
                          <w:noProof/>
                        </w:rPr>
                        <w:t xml:space="preserve">               </w:t>
                      </w:r>
                    </w:p>
                    <w:p w14:paraId="3D49C390" w14:textId="7AC0DDCD" w:rsidR="00A40DC4" w:rsidRPr="006A2426" w:rsidRDefault="00A40DC4" w:rsidP="00262063">
                      <w:pPr>
                        <w:spacing w:line="168" w:lineRule="auto"/>
                        <w:rPr>
                          <w:noProof/>
                        </w:rPr>
                      </w:pPr>
                      <w:r w:rsidRPr="006A2426">
                        <w:rPr>
                          <w:noProof/>
                        </w:rPr>
                        <w:t xml:space="preserve">              </w:t>
                      </w:r>
                      <w:r w:rsidR="006A2426">
                        <w:rPr>
                          <w:noProof/>
                        </w:rPr>
                        <w:t>Среднее образование</w:t>
                      </w:r>
                    </w:p>
                    <w:p w14:paraId="0B8FD7CF" w14:textId="77777777" w:rsidR="00A40DC4" w:rsidRPr="006A2426" w:rsidRDefault="00A40DC4"/>
                    <w:p w14:paraId="20CD1D3E" w14:textId="2C739A25" w:rsidR="00A40DC4" w:rsidRPr="006A2426" w:rsidRDefault="00A40DC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C8F43" wp14:editId="7D1FB6DD">
                <wp:simplePos x="0" y="0"/>
                <wp:positionH relativeFrom="margin">
                  <wp:posOffset>5796281</wp:posOffset>
                </wp:positionH>
                <wp:positionV relativeFrom="paragraph">
                  <wp:posOffset>4574539</wp:posOffset>
                </wp:positionV>
                <wp:extent cx="666750" cy="828675"/>
                <wp:effectExtent l="0" t="38100" r="5715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2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56.4pt;margin-top:360.2pt;width:52.5pt;height:65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xrAQIAABgEAAAOAAAAZHJzL2Uyb0RvYy54bWysU0uOEzEQ3SNxB8t70kkkQhSlM4sMsEEQ&#10;8dt73OVuS/7JNulkN3CBOQJXYMOCj+YM3Tei7E4aBAgJxKbksuu9qnpVXl8ctCJ78EFaU9LZZEoJ&#10;GG4raeqSvnr56N6SkhCZqZiyBkp6hEAvNnfvrFu3grltrKrAEyQxYdW6kjYxulVRBN6AZmFiHRh8&#10;FNZrFtH1dVF51iK7VsV8Ol0UrfWV85ZDCHh7OTzSTeYXAnh8JkSASFRJsbaYrc/2Ktlis2ar2jPX&#10;SH4qg/1DFZpJg0lHqksWGXnj5S9UWnJvgxVxwq0urBCSQ+4Bu5lNf+rmRcMc5F5QnOBGmcL/o+VP&#10;9ztPZFVSHJRhGkfUve+v+5vua/ehvyH92+4WTf+uv+4+dl+6z91t94ksk26tCyuEb83On7zgdj6J&#10;cBBeE6Gke40rkWXBRskhq34cVYdDJBwvF4vFg/s4G45Py/kSncReDDSJzvkQH4PVJB1KGqJnsm7i&#10;1hqD87V+SMH2T0IcgGdAAiuTbGRSPTQViUeHHUYvmakVnPKkkCJ1M9SfT/GoYIA/B4H6YJ1DmryZ&#10;sFWe7BnuFOMcTJyNTBidYEIqNQKnWYI/Ak/xCQp5a/8GPCJyZmviCNbSWP+77PFwLlkM8WcFhr6T&#10;BFe2OubJZmlw/fJMTl8l7fePfoZ//9CbbwAAAP//AwBQSwMEFAAGAAgAAAAhAL6poTLiAAAADAEA&#10;AA8AAABkcnMvZG93bnJldi54bWxMj01Pg0AQhu8m/ofNmHizuxC1gCyNH+VgDyZWYzwuMALKzhJ2&#10;2+K/7/Skx5l588zz5qvZDmKPk+8daYgWCgRS7ZqeWg3vb+VVAsIHQ40ZHKGGX/SwKs7PcpM17kCv&#10;uN+GVjCEfGY0dCGMmZS+7tAav3AjEt++3GRN4HFqZTOZA8PtIGOlbqU1PfGHzoz42GH9s91ZpjyX&#10;D+n6++Uz2Txt7EdV2nadWq0vL+b7OxAB5/AXhpM+q0PBTpXbUePFoCGNYlYPGpaxugZxSqhoyatK&#10;Q3KjUpBFLv+XKI4AAAD//wMAUEsBAi0AFAAGAAgAAAAhALaDOJL+AAAA4QEAABMAAAAAAAAAAAAA&#10;AAAAAAAAAFtDb250ZW50X1R5cGVzXS54bWxQSwECLQAUAAYACAAAACEAOP0h/9YAAACUAQAACwAA&#10;AAAAAAAAAAAAAAAvAQAAX3JlbHMvLnJlbHNQSwECLQAUAAYACAAAACEAVlD8awECAAAYBAAADgAA&#10;AAAAAAAAAAAAAAAuAgAAZHJzL2Uyb0RvYy54bWxQSwECLQAUAAYACAAAACEAvqmhMuIAAAAMAQAA&#10;DwAAAAAAAAAAAAAAAABbBAAAZHJzL2Rvd25yZXYueG1sUEsFBgAAAAAEAAQA8wAAAGo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0349E" wp14:editId="4713AD09">
                <wp:simplePos x="0" y="0"/>
                <wp:positionH relativeFrom="column">
                  <wp:posOffset>7624445</wp:posOffset>
                </wp:positionH>
                <wp:positionV relativeFrom="paragraph">
                  <wp:posOffset>5555614</wp:posOffset>
                </wp:positionV>
                <wp:extent cx="45719" cy="238125"/>
                <wp:effectExtent l="57150" t="38100" r="50165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403F3" id="Прямая со стрелкой 3" o:spid="_x0000_s1026" type="#_x0000_t32" style="position:absolute;margin-left:600.35pt;margin-top:437.45pt;width:3.6pt;height:18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tsCAIAACEEAAAOAAAAZHJzL2Uyb0RvYy54bWysU0uOEzEQ3SNxB8t70vkwMETpzCLDZ4Eg&#10;4rf3uO20Jf9kF0l6N3CBOcJcgQ0LPpozdN+IsjtpECAkEJtS2eVXVe9VeXG2N5psRYjK2ZJORmNK&#10;hOWuUnZT0tevHt05pSQCsxXTzoqSNiLSs+XtW4udn4upq52uRCCYxMb5zpe0BvDzooi8FobFkfPC&#10;YlC6YBjgMWyKKrAdZje6mI7H94qdC5UPjosY8fa8D9Jlzi+l4PBcyiiA6JJib5BtyPYi2WK5YPNN&#10;YL5W/NAG+4cuDFMWiw6pzhkw8jaoX1IZxYOLTsKIO1M4KRUXmQOymYx/YvOyZl5kLihO9INM8f+l&#10;5c+260BUVdIZJZYZHFF73V12V+3X9kN3Rbp37Q2a7n132X5sv7Sf25v2E5kl3XY+zhG+sutwOEW/&#10;DkmEvQyGSK38E1wJmr03yUsxpEz2Wf9m0F/sgXC8vHtyf/KAEo6R6ex0Mj1JZYo+X8L6EOGxcIYk&#10;p6QRAlObGlbOWhy0C30Ftn0aoQceAQmsbbLAlH5oKwKNR6oQFLMbLQ510pMi0eqJZA8aLXr4CyFR&#10;KGyzL5NXVKx0IFuGy8U4FxYmQyZ8nWBSaT0Ax1mBPwIP7xNU5PX9G/CAyJWdhQFslHXhd9Vhf2xZ&#10;9u+PCvS8kwQXrmryiLM0uId5Joc/kxb9x3OGf//Zy28AAAD//wMAUEsDBBQABgAIAAAAIQChbno/&#10;4QAAAA0BAAAPAAAAZHJzL2Rvd25yZXYueG1sTI/BTsMwDIbvSLxDZCRuLF016NI1nVDFJLixwQN4&#10;bWg7Gqdr0q3s6fFOcPMv//r8OVtPthMnM/jWkYb5LAJhqHRVS7WGz4/NwxKED0gVdo6Mhh/jYZ3f&#10;3mSYVu5MW3PahVowhHyKGpoQ+lRKXzbGop+53hDvvtxgMXAcalkNeGa47WQcRU/SYkt8ocHeFI0p&#10;v3ej1XCcisPLReHm9T25HN/aQo3Fo9L6/m56XoEIZgp/Zbjqszrk7LR3I1VedJwZn3BXwzJZKBDX&#10;ShwlPO01qHm8AJln8v8X+S8AAAD//wMAUEsBAi0AFAAGAAgAAAAhALaDOJL+AAAA4QEAABMAAAAA&#10;AAAAAAAAAAAAAAAAAFtDb250ZW50X1R5cGVzXS54bWxQSwECLQAUAAYACAAAACEAOP0h/9YAAACU&#10;AQAACwAAAAAAAAAAAAAAAAAvAQAAX3JlbHMvLnJlbHNQSwECLQAUAAYACAAAACEAFkALbAgCAAAh&#10;BAAADgAAAAAAAAAAAAAAAAAuAgAAZHJzL2Uyb0RvYy54bWxQSwECLQAUAAYACAAAACEAoW56P+EA&#10;AAANAQAADwAAAAAAAAAAAAAAAABi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6B8B1" wp14:editId="76DC485F">
                <wp:simplePos x="0" y="0"/>
                <wp:positionH relativeFrom="column">
                  <wp:posOffset>7358379</wp:posOffset>
                </wp:positionH>
                <wp:positionV relativeFrom="paragraph">
                  <wp:posOffset>4584065</wp:posOffset>
                </wp:positionV>
                <wp:extent cx="54610" cy="304800"/>
                <wp:effectExtent l="57150" t="38100" r="4064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087B" id="Прямая со стрелкой 4" o:spid="_x0000_s1026" type="#_x0000_t32" style="position:absolute;margin-left:579.4pt;margin-top:360.95pt;width:4.3pt;height:2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FfCQIAACEEAAAOAAAAZHJzL2Uyb0RvYy54bWysU0uOEzEQ3SNxB8t70p0hjEatdGaR4bNA&#10;EPHbe9x22pJ/sot8dgMXmCNwBTaz4KM5Q/eNKLuTBgFCArEple16VfVelefnO6PJRoSonK3pdFJS&#10;Iix3jbLrmr5+9ejeGSURmG2YdlbUdC8iPV/cvTPf+kqcuNbpRgSCSWystr6mLYCviiLyVhgWJ84L&#10;i4/SBcMAj2FdNIFtMbvRxUlZnhZbFxofHBcx4u3F8EgXOb+UgsNzKaMAomuKvUG2IdvLZIvFnFXr&#10;wHyr+KEN9g9dGKYsFh1TXTBg5G1Qv6QyigcXnYQJd6ZwUiouMgdkMy1/YvOyZV5kLihO9KNM8f+l&#10;5c82q0BUU9MZJZYZHFH3ob/qr7uv3cf+mvTvuls0/fv+qrvpvnSfu9vuE5kl3bY+Vghf2lU4nKJf&#10;hSTCTgZDpFb+Ca4Ezd6b5KU3pEx2Wf/9qL/YAeF4+WB2OsUhcXy5X87OyjyeYsiXsD5EeCycIcmp&#10;aYTA1LqFpbMWB+3CUIFtnkbAjhB4BCSwtskCU/qhbQjsPVKFoJhda5HoYHgKKRKtgUj2YK/FAH8h&#10;JAqFbQ5l8oqKpQ5kw3C5GOfCwnTMhNEJJpXWI7DMCvwReIhPUJHX92/AIyJXdhZGsFHWhd9Vh92x&#10;ZTnEHxUYeCcJLl2zzyPO0uAeZq0OfyYt+o/nDP/+sxffAAAA//8DAFBLAwQUAAYACAAAACEAPy4G&#10;huEAAAANAQAADwAAAGRycy9kb3ducmV2LnhtbEyPwU7DMBBE70j8g7VI3KiTiiZ1iFOhiEpwg8IH&#10;bBOTBOJ1Gjtt6NezPcFxdkYzb/PNbHtxNKPvHGmIFxEIQ5WrO2o0fLxv79YgfECqsXdkNPwYD5vi&#10;+irHrHYnejPHXWgEl5DPUEMbwpBJ6avWWPQLNxhi79ONFgPLsZH1iCcut71cRlEiLXbECy0OpmxN&#10;9b2brIbDXH49nRVun1/T8+GlK9VUrpTWtzfz4wOIYObwF4YLPqNDwUx7N1HtRc86Xq2ZPWhIl7EC&#10;cYnESXoPYs+nRCmQRS7/f1H8AgAA//8DAFBLAQItABQABgAIAAAAIQC2gziS/gAAAOEBAAATAAAA&#10;AAAAAAAAAAAAAAAAAABbQ29udGVudF9UeXBlc10ueG1sUEsBAi0AFAAGAAgAAAAhADj9If/WAAAA&#10;lAEAAAsAAAAAAAAAAAAAAAAALwEAAF9yZWxzLy5yZWxzUEsBAi0AFAAGAAgAAAAhAK1SEV8JAgAA&#10;IQQAAA4AAAAAAAAAAAAAAAAALgIAAGRycy9lMm9Eb2MueG1sUEsBAi0AFAAGAAgAAAAhAD8uBobh&#10;AAAADQEAAA8AAAAAAAAAAAAAAAAAYw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29E2D" wp14:editId="4226202A">
                <wp:simplePos x="0" y="0"/>
                <wp:positionH relativeFrom="column">
                  <wp:posOffset>7138670</wp:posOffset>
                </wp:positionH>
                <wp:positionV relativeFrom="paragraph">
                  <wp:posOffset>3516630</wp:posOffset>
                </wp:positionV>
                <wp:extent cx="45719" cy="285750"/>
                <wp:effectExtent l="57150" t="38100" r="5016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EC11" id="Прямая со стрелкой 5" o:spid="_x0000_s1026" type="#_x0000_t32" style="position:absolute;margin-left:562.1pt;margin-top:276.9pt;width:3.6pt;height:22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QzCgIAACEEAAAOAAAAZHJzL2Uyb0RvYy54bWysU0uOEzEQ3SNxB8t70p2IMDNROrPI8Fkg&#10;iPjtPe5y2pJ/sk0+u4ELzBG4AhsWMGjO0H0jyu6kQYCQQGxKZVe9qnrP5fn5TiuyAR+kNRUdj0pK&#10;wHBbS7Ou6OtXj+6dUhIiMzVT1kBF9xDo+eLunfnWzWBiG6tq8ASLmDDbuoo2MbpZUQTegGZhZB0Y&#10;DArrNYt49Oui9myL1bUqJmX5oNhaXztvOYSAtxd9kC5yfSGAx+dCBIhEVRRni9n6bC+TLRZzNlt7&#10;5hrJD2Owf5hCM2mw6VDqgkVG3nr5SyktubfBijjiVhdWCMkhc0A24/InNi8b5iBzQXGCG2QK/68s&#10;f7ZZeSLrik4pMUzjE7Ufuqvuuv3afuyuSfeuvUXTve+u2k/tTfulvW0/k2nSbevCDOFLs/KHU3Ar&#10;n0TYCa+JUNI9wZWg2XuTvBRDymSX9d8P+sMuEo6X96cn4zNKOEYmp9OTaX6eoq+XsM6H+BisJsmp&#10;aIieyXUTl9YYfGjr+w5s8zREnAiBR0ACK5NsZFI9NDWJe4dUo5fMrBUkOpieUopEqyeSvbhX0MNf&#10;gEChcMy+TV5RWCpPNgyXi3EOJo6HSpidYEIqNQDLrMAfgYf8BIW8vn8DHhC5szVxAGtprP9d97g7&#10;jiz6/KMCPe8kwaWt9/mJszS4h1mrw59Ji/7jOcO//+zFNwAAAP//AwBQSwMEFAAGAAgAAAAhAJAB&#10;Nh7hAAAADQEAAA8AAABkcnMvZG93bnJldi54bWxMj0FPg0AQhe8m/ofNmHizC7QoIEtjiE30Vqs/&#10;YAsjoOwsZZcW++udnvT43nx5816+nk0vjji6zpKCcBGAQKps3VGj4ON9c5eAcF5TrXtLqOAHHayL&#10;66tcZ7U90Rsed74RHEIu0wpa74dMSle1aLRb2AGJb592NNqzHBtZj/rE4aaXURDcS6M74g+tHrBs&#10;sfreTUbBYS6/ns+p3rxsH86H165MpzJOlbq9mZ8eQXic/R8Ml/pcHQrutLcT1U70rMNoFTGrII6X&#10;POKChMtwBWLPVpokIItc/l9R/AIAAP//AwBQSwECLQAUAAYACAAAACEAtoM4kv4AAADhAQAAEwAA&#10;AAAAAAAAAAAAAAAAAAAAW0NvbnRlbnRfVHlwZXNdLnhtbFBLAQItABQABgAIAAAAIQA4/SH/1gAA&#10;AJQBAAALAAAAAAAAAAAAAAAAAC8BAABfcmVscy8ucmVsc1BLAQItABQABgAIAAAAIQAh9fQzCgIA&#10;ACEEAAAOAAAAAAAAAAAAAAAAAC4CAABkcnMvZTJvRG9jLnhtbFBLAQItABQABgAIAAAAIQCQATYe&#10;4QAAAA0BAAAPAAAAAAAAAAAAAAAAAGQ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EA7E9" wp14:editId="362C1F3B">
                <wp:simplePos x="0" y="0"/>
                <wp:positionH relativeFrom="column">
                  <wp:posOffset>6977380</wp:posOffset>
                </wp:positionH>
                <wp:positionV relativeFrom="paragraph">
                  <wp:posOffset>1412240</wp:posOffset>
                </wp:positionV>
                <wp:extent cx="54610" cy="1581150"/>
                <wp:effectExtent l="76200" t="38100" r="4064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B9AB" id="Прямая со стрелкой 6" o:spid="_x0000_s1026" type="#_x0000_t32" style="position:absolute;margin-left:549.4pt;margin-top:111.2pt;width:4.3pt;height:124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xwCQIAACIEAAAOAAAAZHJzL2Uyb0RvYy54bWysU0uOEzEQ3SNxB8t70t0jEo2idGaR4bNA&#10;EPHbe9x22pJ/Kpt8dgMXmCNwBTYs+GjO0H0jyu6kQYCQQGxKZbteVb1X5cXF3miyFRCUszWtJiUl&#10;wnLXKLup6auXD++dUxIisw3TzoqaHkSgF8u7dxY7PxdnrnW6EUAwiQ3zna9pG6OfF0XgrTAsTJwX&#10;Fh+lA8MiHmFTNMB2mN3o4qwsZ8XOQePBcREC3l4Oj3SZ80speHwmZRCR6JpibzFbyPYq2WK5YPMN&#10;MN8qfmyD/UMXhimLRcdUlywy8gbUL6mM4uCCk3HCnSmclIqLzAHZVOVPbF60zIvMBcUJfpQp/L+0&#10;/Ol2DUQ1NZ1RYpnBEXXv++v+pvvafehvSP+2u0XTv+uvu4/dl+5zd9t9IrOk286HOcJXdg3HU/Br&#10;SCLsJRgitfKPcSVo9l4nL70hZbLP+h9G/cU+Eo6X0/uzCofE8aWanlfVNM+nGBImsIcQHwlnSHJq&#10;GiIwtWnjylmLk3YwlGDbJyFiSwg8ARJY22QjU/qBbUg8eOQaQTG70SLxwfAUUiReA5PsxYMWA/y5&#10;kKgU9jmUyTsqVhrIluF2Mc6FjdWYCaMTTCqtR2CZJfgj8BifoCLv79+AR0Su7GwcwUZZB7+rHven&#10;luUQf1Jg4J0kuHLNIc84S4OLmLU6fpq06T+eM/z7115+AwAA//8DAFBLAwQUAAYACAAAACEAX/Za&#10;OuIAAAANAQAADwAAAGRycy9kb3ducmV2LnhtbEyPwU7DMBBE70j8g7VI3KidKJAmjVOhiEpwo4UP&#10;2MZLkhLbaey0oV+Pe4LbjGY0+7ZYz7pnJxpdZ42EaCGAkamt6kwj4fNj87AE5jwahb01JOGHHKzL&#10;25sCc2XPZkunnW9YGDEuRwmt90POuatb0ugWdiATsi87avTBjg1XI57DuO55LMQT19iZcKHFgaqW&#10;6u/dpCUc5+rwcslw8/qeXo5vXZVN1WMm5f3d/LwC5mn2f2W44gd0KAPT3k5GOdYHL7JlYPcS4jhO&#10;gF0rkUiD2ktI0igBXhb8/xflLwAAAP//AwBQSwECLQAUAAYACAAAACEAtoM4kv4AAADhAQAAEwAA&#10;AAAAAAAAAAAAAAAAAAAAW0NvbnRlbnRfVHlwZXNdLnhtbFBLAQItABQABgAIAAAAIQA4/SH/1gAA&#10;AJQBAAALAAAAAAAAAAAAAAAAAC8BAABfcmVscy8ucmVsc1BLAQItABQABgAIAAAAIQA69qxwCQIA&#10;ACIEAAAOAAAAAAAAAAAAAAAAAC4CAABkcnMvZTJvRG9jLnhtbFBLAQItABQABgAIAAAAIQBf9lo6&#10;4gAAAA0BAAAPAAAAAAAAAAAAAAAAAGM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36D90" wp14:editId="147E429E">
                <wp:simplePos x="0" y="0"/>
                <wp:positionH relativeFrom="margin">
                  <wp:posOffset>5910580</wp:posOffset>
                </wp:positionH>
                <wp:positionV relativeFrom="paragraph">
                  <wp:posOffset>4583430</wp:posOffset>
                </wp:positionV>
                <wp:extent cx="571500" cy="333375"/>
                <wp:effectExtent l="38100" t="38100" r="19050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0D74" id="Прямая со стрелкой 9" o:spid="_x0000_s1026" type="#_x0000_t32" style="position:absolute;margin-left:465.4pt;margin-top:360.9pt;width:45pt;height:26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rnBwIAACIEAAAOAAAAZHJzL2Uyb0RvYy54bWysU0uO1DAQ3SNxB8t7OulBzTBRp2fRw2eB&#10;oMVv73HKHUv+yTb92Q1cYI7AFdiw4KM5Q3Ijyk53QICQQGRRslP1quq9Ks/Pd1qRDfggranpdFJS&#10;AobbRpp1TV+9fHjnPiUhMtMwZQ3UdA+Bni9u35pvXQUntrWqAU8wiQnV1tW0jdFVRRF4C5qFiXVg&#10;0Cms1yzi1a+LxrMtZteqOCnLe8XW+sZ5yyEE/HsxOOki5xcCeHwmRIBIVE2xt5itz/Yy2WIxZ9Xa&#10;M9dKfmiD/UMXmkmDRcdUFywy8sbLX1Jpyb0NVsQJt7qwQkgOmQOymZY/sXnRMgeZC4oT3ChT+H9p&#10;+dPNyhPZ1PSMEsM0jqh731/1193X7kN/Tfq33Q2a/l1/1X3svnSfu5vuEzlLum1dqBC+NCt/uAW3&#10;8kmEnfCaCCXdY1wJmk+v0yn5kDLZZf33o/6wi4Tjz9npdFbilDi67uJ3Okt1iiFhAjsf4iOwmqRD&#10;TUP0TK7buLTG4KStH0qwzZMQB+ARkMDKJBuZVA9MQ+LeIdfoJTNrBYc6KaRIvAYm+RT3Cgb4cxCo&#10;FPY5lMk7CkvlyYbhdjHOwcTpmAmjE0xIpUZgmSX4I/AQn6CQ9/dvwCMiV7YmjmAtjfW/qx53x5bF&#10;EH9UYOCdJLi0zT7POEuDi5hncng0adN/vGf496e9+AYAAP//AwBQSwMEFAAGAAgAAAAhAHOEhFPg&#10;AAAADAEAAA8AAABkcnMvZG93bnJldi54bWxMj0FPg0AQhe8m/ofNmHizu6UqgiyNITbRW63+gCms&#10;gLKzlF1a7K93OOlt5r2XN99k68l24mgG3zrSsFwoEIZKV7VUa/h439w8gPABqcLOkdHwYzys88uL&#10;DNPKnejNHHehFlxCPkUNTQh9KqUvG2PRL1xviL1PN1gMvA61rAY8cbntZKTUvbTYEl9osDdFY8rv&#10;3Wg1HKbi6/mc4OZlG58Pr22RjMVdovX11fT0CCKYKfyFYcZndMiZae9GqrzoNCQrxehBQxwteZgT&#10;KpqlPUvx7Qpknsn/T+S/AAAA//8DAFBLAQItABQABgAIAAAAIQC2gziS/gAAAOEBAAATAAAAAAAA&#10;AAAAAAAAAAAAAABbQ29udGVudF9UeXBlc10ueG1sUEsBAi0AFAAGAAgAAAAhADj9If/WAAAAlAEA&#10;AAsAAAAAAAAAAAAAAAAALwEAAF9yZWxzLy5yZWxzUEsBAi0AFAAGAAgAAAAhABqJ2ucHAgAAIgQA&#10;AA4AAAAAAAAAAAAAAAAALgIAAGRycy9lMm9Eb2MueG1sUEsBAi0AFAAGAAgAAAAhAHOEhFPgAAAA&#10;DAEAAA8AAAAAAAAAAAAAAAAAYQQAAGRycy9kb3ducmV2LnhtbFBLBQYAAAAABAAEAPMAAABuBQAA&#10;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1C2E" wp14:editId="2A762920">
                <wp:simplePos x="0" y="0"/>
                <wp:positionH relativeFrom="column">
                  <wp:posOffset>5948680</wp:posOffset>
                </wp:positionH>
                <wp:positionV relativeFrom="paragraph">
                  <wp:posOffset>1383664</wp:posOffset>
                </wp:positionV>
                <wp:extent cx="409575" cy="1838325"/>
                <wp:effectExtent l="0" t="38100" r="6667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83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B189" id="Прямая со стрелкой 2" o:spid="_x0000_s1026" type="#_x0000_t32" style="position:absolute;margin-left:468.4pt;margin-top:108.95pt;width:32.25pt;height:14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H2AwIAABkEAAAOAAAAZHJzL2Uyb0RvYy54bWysU0uOEzEQ3SNxB8t70p0MgRClM4sMsEEQ&#10;8dt73Hbakn+yi3x2AxeYI3AFNiz4aM7QfSPK7qRBgJBAbEr+vVf1XpUX53ujyVaEqJyt6HhUUiIs&#10;d7Wym4q+evnozoySCMzWTDsrKnoQkZ4vb99a7PxcTFzjdC0CQRIb5ztf0QbAz4si8kYYFkfOC4uX&#10;0gXDALdhU9SB7ZDd6GJSlveKnQu1D46LGPH0or+ky8wvpeDwTMoogOiKYm2QY8jxMsViuWDzTWC+&#10;UfxYBvuHKgxTFpMOVBcMGHkT1C9URvHgopMw4s4UTkrFRdaAasblT2peNMyLrAXNiX6wKf4/Wv50&#10;uw5E1RWdUGKZwRa177ur7rr92n7orkn3tr3B0L3rrtqP7Zf2c3vTfiKT5NvOxznCV3Ydjrvo1yGZ&#10;sJfBEKmVf40jkW1BoWSfXT8Mros9EI6Hd8sH0/tTSjhejWdns7PJNNEXPU/i8yHCY+EMSYuKRghM&#10;bRpYOWuxwS70Odj2SYQeeAIksLYpAlP6oa0JHDxKhKCY3WhxzJOeFElOLyCv4KBFD38uJBqEhfZp&#10;8miKlQ5ky3CoGOfCwnhgwtcJJpXWA7DMHvwReHyfoCKP7d+AB0TO7CwMYKOsC7/LDvtTybJ/f3Kg&#10;150suHT1Ibc2W4Pzl3ty/CtpwH/cZ/j3H738BgAA//8DAFBLAwQUAAYACAAAACEAsF7RjeMAAAAM&#10;AQAADwAAAGRycy9kb3ducmV2LnhtbEyPy27CMBBF95X6D9ZU6q7YgRZIGgf1QRZlgQRUVZdOPE1S&#10;4nEUGwh/X7Mqy6u5OnNuuhhMy47Yu8aShGgkgCGVVjdUSfjc5Q9zYM4r0qq1hBLO6GCR3d6kKtH2&#10;RBs8bn3FAoRcoiTU3ncJ566s0Sg3sh1SuP3Y3igfYl9x3atTgJuWj4WYcqMaCh9q1eFbjeV+ezCB&#10;8pG/xsvf9fd89b4yX0VuqmVspLy/G16egXkc/H8ZLvpBHbLgVNgDacdaCfFkGtS9hHE0i4FdGkJE&#10;E2CFhCcxewSepfx6RPYHAAD//wMAUEsBAi0AFAAGAAgAAAAhALaDOJL+AAAA4QEAABMAAAAAAAAA&#10;AAAAAAAAAAAAAFtDb250ZW50X1R5cGVzXS54bWxQSwECLQAUAAYACAAAACEAOP0h/9YAAACUAQAA&#10;CwAAAAAAAAAAAAAAAAAvAQAAX3JlbHMvLnJlbHNQSwECLQAUAAYACAAAACEAq2BB9gMCAAAZBAAA&#10;DgAAAAAAAAAAAAAAAAAuAgAAZHJzL2Uyb0RvYy54bWxQSwECLQAUAAYACAAAACEAsF7RjeMAAAAM&#10;AQAADwAAAAAAAAAAAAAAAABd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6A504" wp14:editId="633358F1">
                <wp:simplePos x="0" y="0"/>
                <wp:positionH relativeFrom="column">
                  <wp:posOffset>5167630</wp:posOffset>
                </wp:positionH>
                <wp:positionV relativeFrom="paragraph">
                  <wp:posOffset>4574539</wp:posOffset>
                </wp:positionV>
                <wp:extent cx="95250" cy="790575"/>
                <wp:effectExtent l="0" t="38100" r="57150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5718" id="Прямая со стрелкой 10" o:spid="_x0000_s1026" type="#_x0000_t32" style="position:absolute;margin-left:406.9pt;margin-top:360.2pt;width:7.5pt;height:6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GXAgIAABkEAAAOAAAAZHJzL2Uyb0RvYy54bWysU0uO1DAQ3SNxByt7OumWmmGiTs+iB9gg&#10;aPHbe5xyx5J/sk13ZzdwgTkCV2DDgo/mDMmNKDvpgAAhgdiUYrveq3qvKquLo5JkD84Lo6tsPisy&#10;ApqZWuhdlb16+ejeg4z4QHVNpdFQZS347GJ9987qYEtYmMbIGhxBEu3Lg62yJgRb5rlnDSjqZ8aC&#10;xkdunKIBj26X144ekF3JfFEU9/ODcbV1hoH3eHs5PGbrxM85sPCMcw+ByCrD3kKKLsWrGPP1ipY7&#10;R20j2NgG/YcuFBUai05UlzRQ8saJX6iUYM54w8OMGZUbzgWDpAHVzIuf1LxoqIWkBc3xdrLJ/z9a&#10;9nS/dUTUODu0R1OFM+re99f9Tfe1+9DfkP5td4uhf9dfdx+7L93n7rb7RDAZnTtYXyLBRm/dePJ2&#10;66INR+4U4VLY10icjEGp5Jh8byff4RgIw8vz5WKJ1Rm+nJ0Xy7NlJM8HlshmnQ+PwSgSP6rMB0fF&#10;rgkbozUO2LihAt0/8WEAngARLHWMgQr5UNcktBYVBieo3kkY68SUPIoZ2k9foZUwwJ8DR4OwzaFM&#10;Wk3YSEf2FJeKMgY6zCcmzI4wLqScgEVy4I/AMT9CIa3t34AnRKpsdJjASmjjflc9HE8t8yH/5MCg&#10;O1pwZeo2DTZZg/uXZjL+K3HBfzwn+Pc/ev0NAAD//wMAUEsDBBQABgAIAAAAIQCQm8JK4QAAAAsB&#10;AAAPAAAAZHJzL2Rvd25yZXYueG1sTI9NT4NAEIbvJv6HzZh4s0uR6IIsjR/lYA8m1qbxuMAIKDtL&#10;2G2L/97xpLf5ePPMM/lqtoM44uR7RxqWiwgEUu2anloNu7fySoHwwVBjBkeo4Rs9rIrzs9xkjTvR&#10;Kx63oRUMIZ8ZDV0IYyalrzu0xi/ciMS7DzdZE7idWtlM5sRwO8g4im6kNT3xhc6M+Nhh/bU9WKY8&#10;lw/p+vPlXW2eNnZflbZdp1bry4v5/g5EwDn8heFXn9WhYKfKHajxYtCgltesHjTcxlECghMqVjyp&#10;uEiSFGSRy/8/FD8AAAD//wMAUEsBAi0AFAAGAAgAAAAhALaDOJL+AAAA4QEAABMAAAAAAAAAAAAA&#10;AAAAAAAAAFtDb250ZW50X1R5cGVzXS54bWxQSwECLQAUAAYACAAAACEAOP0h/9YAAACUAQAACwAA&#10;AAAAAAAAAAAAAAAvAQAAX3JlbHMvLnJlbHNQSwECLQAUAAYACAAAACEAyxXBlwICAAAZBAAADgAA&#10;AAAAAAAAAAAAAAAuAgAAZHJzL2Uyb0RvYy54bWxQSwECLQAUAAYACAAAACEAkJvCSuEAAAALAQAA&#10;DwAAAAAAAAAAAAAAAABc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BC4EB" wp14:editId="4816DC45">
                <wp:simplePos x="0" y="0"/>
                <wp:positionH relativeFrom="column">
                  <wp:posOffset>5252721</wp:posOffset>
                </wp:positionH>
                <wp:positionV relativeFrom="paragraph">
                  <wp:posOffset>2840989</wp:posOffset>
                </wp:positionV>
                <wp:extent cx="45719" cy="371475"/>
                <wp:effectExtent l="38100" t="38100" r="5016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DCC3" id="Прямая со стрелкой 11" o:spid="_x0000_s1026" type="#_x0000_t32" style="position:absolute;margin-left:413.6pt;margin-top:223.7pt;width:3.6pt;height:29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LEBgIAABkEAAAOAAAAZHJzL2Uyb0RvYy54bWysU0uO1DAQ3SNxB8t7Op1hhoao07PoATYI&#10;Wvz2HqfcseSfbNOf3cAF5ghcgQ0LPpozJDei7HQHBAgJxKYU2/Ve1XtVmZ/vtCIb8EFaU9NyMqUE&#10;DLeNNOuavnr56M59SkJkpmHKGqjpHgI9X9y+Nd+6Ck5sa1UDniCJCdXW1bSN0VVFEXgLmoWJdWDw&#10;UVivWcSjXxeNZ1tk16o4mU7vFVvrG+cthxDw9mJ4pIvMLwTw+EyIAJGommJvMUef42WKxWLOqrVn&#10;rpX80Ab7hy40kwaLjlQXLDLyxstfqLTk3gYr4oRbXVghJIesAdWU05/UvGiZg6wFzQlutCn8P1r+&#10;dLPyRDY4u5ISwzTOqHvfX/XX3dfuQ39N+rfdDYb+XX/Vfey+dJ+7m+4TwWR0butChQRLs/KHU3Ar&#10;n2zYCa+JUNK9RuJsDEolu+z7fvQddpFwvDw9m5UPKOH4cndWns7OEnkxsCQ250N8DFaT9FHTED2T&#10;6zYurTE4YOuHCmzzJMQBeAQksDIpRibVQ9OQuHeoMHrJzFrBoU5KKZKYof38FfcKBvhzEGgQtjmU&#10;yasJS+XJhuFSMc7BxGwHdqwMZieYkEqNwGl24I/AQ36CQl7bvwGPiFzZmjiCtTTW/6563B1bFkP+&#10;0YFBd7Lg0jb7PNhsDe5fnsnhX0kL/uM5w7//0YtvAAAA//8DAFBLAwQUAAYACAAAACEA1KblzuIA&#10;AAALAQAADwAAAGRycy9kb3ducmV2LnhtbEyPTU+DQBCG7yb+h82YeLOLSC0gS+NHOdiDidUYjws7&#10;AsrOEnbb4r93POltJvPmmect1rMdxAEn3ztScLmIQCA1zvTUKnh9qS5SED5oMnpwhAq+0cO6PD0p&#10;dG7ckZ7xsAutYAj5XCvoQhhzKX3TodV+4UYkvn24yerA69RKM+kjw+0g4yi6llb3xB86PeJ9h83X&#10;bm+Z8ljdZZvPp/d0+7C1b3Vl201mlTo/m29vQAScw18YfvVZHUp2qt2ejBeDgjRexRxVkCSrBAQn&#10;0quEh1rBMlpmIMtC/u9Q/gAAAP//AwBQSwECLQAUAAYACAAAACEAtoM4kv4AAADhAQAAEwAAAAAA&#10;AAAAAAAAAAAAAAAAW0NvbnRlbnRfVHlwZXNdLnhtbFBLAQItABQABgAIAAAAIQA4/SH/1gAAAJQB&#10;AAALAAAAAAAAAAAAAAAAAC8BAABfcmVscy8ucmVsc1BLAQItABQABgAIAAAAIQCWQJLEBgIAABkE&#10;AAAOAAAAAAAAAAAAAAAAAC4CAABkcnMvZTJvRG9jLnhtbFBLAQItABQABgAIAAAAIQDUpuXO4gAA&#10;AAsBAAAPAAAAAAAAAAAAAAAAAGA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CBEFD" wp14:editId="6BEE6FE7">
                <wp:simplePos x="0" y="0"/>
                <wp:positionH relativeFrom="margin">
                  <wp:posOffset>5501005</wp:posOffset>
                </wp:positionH>
                <wp:positionV relativeFrom="paragraph">
                  <wp:posOffset>1421765</wp:posOffset>
                </wp:positionV>
                <wp:extent cx="45719" cy="438150"/>
                <wp:effectExtent l="38100" t="38100" r="5016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A4C8" id="Прямая со стрелкой 7" o:spid="_x0000_s1026" type="#_x0000_t32" style="position:absolute;margin-left:433.15pt;margin-top:111.95pt;width:3.6pt;height:3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ZwBgIAABcEAAAOAAAAZHJzL2Uyb0RvYy54bWysU0tuFDEQ3SNxB8t7pntCwoTR9GQxATYI&#10;RgTYO2572pJ/sov57AIXyBG4QjYsIChn6L4RZfdMgwAhgdiU/Kn3qt5zeXa2NZqsRYjK2YqORyUl&#10;wnJXK7uq6JvXTx+cUhKB2ZppZ0VFdyLSs/n9e7ONn4oj1zhdi0CQxMbpxle0AfDTooi8EYbFkfPC&#10;4qV0wTDAbVgVdWAbZDe6OCrLR8XGhdoHx0WMeHreX9J55pdScHgpZRRAdEWxN8gx5HiZYjGfsekq&#10;MN8ovm+D/UMXhimLRQeqcwaMvAvqFyqjeHDRSRhxZwonpeIia0A14/InNRcN8yJrQXOiH2yK/4+W&#10;v1gvA1F1RSeUWGbwidqP3VV33X5tb7pr0r1v7zB0H7qr9lN7235p79rPZJJ82/g4RfjCLsN+F/0y&#10;JBO2MhgitfJvcSSyLSiUbLPru8F1sQXC8fD4ZDJ+TAnHm+OHp+OT/ChFz5LYfIjwTDhD0qKiEQJT&#10;qwYWzlp8Xhf6Cmz9PAL2gcADIIG1TRGY0k9sTWDnUSAExexKiyQC01NKkcT07ecV7LTo4a+ERHuw&#10;zb5MHkyx0IGsGY4U41xYGA9MmJ1gUmk9AMvswB+B+/wEFXlo/wY8IHJlZ2EAG2Vd+F112B5aln3+&#10;wYFed7Lg0tW7/LDZGpy+7NX+p6Tx/nGf4d//8/wbAAAA//8DAFBLAwQUAAYACAAAACEA26D8UuEA&#10;AAALAQAADwAAAGRycy9kb3ducmV2LnhtbEyPTU+EMBCG7yb+h2ZMvLlFiAhI2fixHNyDiasxHgsd&#10;AaVTQru7+O8dT3qcmTfPPG+5XuwoDjj7wZGCy1UEAql1ZqBOwetLfZGB8EGT0aMjVPCNHtbV6Ump&#10;C+OO9IyHXegEQ8gXWkEfwlRI6dserfYrNyHx7cPNVgce506aWR8ZbkcZR1EqrR6IP/R6wvse26/d&#10;3jLlsb7LN59P79n2YWvfmtp2m9wqdX623N6ACLiEvzD86rM6VOzUuD0ZL0YFWZomHFUQx0kOghPZ&#10;dXIFouFNHucgq1L+71D9AAAA//8DAFBLAQItABQABgAIAAAAIQC2gziS/gAAAOEBAAATAAAAAAAA&#10;AAAAAAAAAAAAAABbQ29udGVudF9UeXBlc10ueG1sUEsBAi0AFAAGAAgAAAAhADj9If/WAAAAlAEA&#10;AAsAAAAAAAAAAAAAAAAALwEAAF9yZWxzLy5yZWxzUEsBAi0AFAAGAAgAAAAhAHcUhnAGAgAAFwQA&#10;AA4AAAAAAAAAAAAAAAAALgIAAGRycy9lMm9Eb2MueG1sUEsBAi0AFAAGAAgAAAAhANug/FLhAAAA&#10;CwEAAA8AAAAAAAAAAAAAAAAAYAQAAGRycy9kb3ducmV2LnhtbFBLBQYAAAAABAAEAPMAAABuBQAA&#10;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93189" wp14:editId="57AFC938">
                <wp:simplePos x="0" y="0"/>
                <wp:positionH relativeFrom="margin">
                  <wp:posOffset>6113145</wp:posOffset>
                </wp:positionH>
                <wp:positionV relativeFrom="paragraph">
                  <wp:posOffset>612140</wp:posOffset>
                </wp:positionV>
                <wp:extent cx="45719" cy="228600"/>
                <wp:effectExtent l="38100" t="38100" r="50165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C77" id="Прямая со стрелкой 19" o:spid="_x0000_s1026" type="#_x0000_t32" style="position:absolute;margin-left:481.35pt;margin-top:48.2pt;width:3.6pt;height:1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8DBAIAABkEAAAOAAAAZHJzL2Uyb0RvYy54bWysU0uO1DAQ3SNxB8t7OukWDDNRp2fRA2wQ&#10;tPjtPY7dseSfyqY/u4ELzBG4AhsWwGjOkNyIstMdECAkEJtSbNd7Ve9VZX6+M5psBATlbE2nk5IS&#10;YblrlF3X9PWrx/dOKQmR2YZpZ0VN9yLQ88XdO/Otr8TMtU43AgiS2FBtfU3bGH1VFIG3wrAwcV5Y&#10;fJQODIt4hHXRANsiu9HFrCxPiq2DxoPjIgS8vRge6SLzSyl4fC5lEJHommJvMUfI8TLFYjFn1RqY&#10;bxU/tMH+oQvDlMWiI9UFi4y8BfULlVEcXHAyTrgzhZNScZE1oJpp+ZOaly3zImtBc4IfbQr/j5Y/&#10;26yAqAZnd0aJZQZn1H3or/rr7qb72F+T/l13i6F/3191n7qv3ZfutvtMMBmd2/pQIcHSruBwCn4F&#10;yYadBEOkVv4NEmdjUCrZZd/3o+9iFwnHy/sPHqbqHF9ms9OTMo+lGFgSm4cQnwhnSPqoaYjA1LqN&#10;S2ctDtjBUIFtnoaIfSDwCEhgbVOMTOlHtiFx71FhBMXsWoskAtNTSpHEDO3nr7jXYoC/EBINwjaH&#10;Mnk1xVID2TBcKsa5sHE6MmF2gkml9QgsswN/BB7yE1Tktf0b8IjIlZ2NI9go6+B31ePu2LIc8o8O&#10;DLqTBZeu2efBZmtw/7JXh38lLfiP5wz//kcvvgEAAP//AwBQSwMEFAAGAAgAAAAhAGkIvD7gAAAA&#10;CgEAAA8AAABkcnMvZG93bnJldi54bWxMj01PwzAMhu9I/IfISNxYSpnKUppOfKwHdkBimxDHtDVt&#10;oXGqJtvKv593gpstP3r9vNlysr044Og7RxpuZxEIpMrVHTUadtviZgHCB0O16R2hhl/0sMwvLzKT&#10;1u5I73jYhEZwCPnUaGhDGFIpfdWiNX7mBiS+fbnRmsDr2Mh6NEcOt72MoyiR1nTEH1oz4HOL1c9m&#10;bznltXhSq++3z8X6ZW0/ysI2K2W1vr6aHh9ABJzCHwxnfVaHnJ1Kt6fai16DSuJ7Rs/DHAQDKlEK&#10;RMnkXTwHmWfyf4X8BAAA//8DAFBLAQItABQABgAIAAAAIQC2gziS/gAAAOEBAAATAAAAAAAAAAAA&#10;AAAAAAAAAABbQ29udGVudF9UeXBlc10ueG1sUEsBAi0AFAAGAAgAAAAhADj9If/WAAAAlAEAAAsA&#10;AAAAAAAAAAAAAAAALwEAAF9yZWxzLy5yZWxzUEsBAi0AFAAGAAgAAAAhAAruvwMEAgAAGQQAAA4A&#10;AAAAAAAAAAAAAAAALgIAAGRycy9lMm9Eb2MueG1sUEsBAi0AFAAGAAgAAAAhAGkIvD7gAAAACgEA&#10;AA8AAAAAAAAAAAAAAAAAXgQAAGRycy9kb3ducmV2LnhtbFBLBQYAAAAABAAEAPMAAABr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A334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C8DCF" wp14:editId="64626A42">
                <wp:simplePos x="0" y="0"/>
                <wp:positionH relativeFrom="column">
                  <wp:posOffset>107315</wp:posOffset>
                </wp:positionH>
                <wp:positionV relativeFrom="paragraph">
                  <wp:posOffset>5453380</wp:posOffset>
                </wp:positionV>
                <wp:extent cx="349885" cy="238125"/>
                <wp:effectExtent l="0" t="0" r="1206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381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4ADC" id="Прямоугольник 18" o:spid="_x0000_s1026" style="position:absolute;margin-left:8.45pt;margin-top:429.4pt;width:27.5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AjpwIAAIIFAAAOAAAAZHJzL2Uyb0RvYy54bWysVM1uEzEQviPxDpbvdLNpAmnUTRW1KkKq&#10;SkWLena9dnclr8fYTjbhhMQViUfgIbggfvoMmzdi7N1so1JxQOTgzOzMfPM/h0erSpGlsK4EndF0&#10;b0CJ0BzyUt9m9O3V6bMJJc4znTMFWmR0LRw9mj19clibqRhCASoXliCIdtPaZLTw3kyTxPFCVMzt&#10;gREahRJsxTyy9jbJLasRvVLJcDB4ntRgc2OBC+fw60krpLOIL6Xg/rWUTniiMoqx+fja+N6EN5kd&#10;sumtZaYoeRcG+4coKlZqdNpDnTDPyMKWf0BVJbfgQPo9DlUCUpZcxBwwm3TwIJvLghkRc8HiONOX&#10;yf0/WH6+vLCkzLF32CnNKuxR82XzYfO5+dncbT42X5u75sfmU/Or+dZ8J6iEFauNm6LhpbmwHeeQ&#10;DOmvpK3CPyZGVrHK677KYuUJx4/7o4PJZEwJR9Fwf5IOxwEzuTc21vmXAioSiIxabGKsLVueOd+q&#10;blWCLweqzE9LpSITBkccK0uWDFvOOBfabx3saCYhhzbqSPm1EsFe6TdCYj0wzmF0GifxIWDaigqW&#10;i9bPeIC/Lo3eIiYVAQOyxAh77A7gsWDTDqbTD6YiDnJvPPhbYG19eovoGbTvjatSg30MQPnec6uP&#10;4e+UJpA3kK9xWiy0a+QMPy2xRWfM+QtmcW9ww/AW+Nf4SAV1RqGjKCnAvn/se9DHcUYpJTXuYUbd&#10;uwWzghL1SuOgH6SjUVjcyIzGL4bI2F3Jza5EL6pjwL6neHUMj2TQ92pLSgvVNZ6MefCKIqY5+s4o&#10;93bLHPv2PuDR4WI+j2q4rIb5M31peAAPVQ0jeLW6ZtZ0c+pxwM9hu7Ns+mBcW91gqWG+8CDLOMv3&#10;de3qjYseB6c7SuGS7PJR6/50zn4DAAD//wMAUEsDBBQABgAIAAAAIQBCjYbL3wAAAAkBAAAPAAAA&#10;ZHJzL2Rvd25yZXYueG1sTI/NTsMwEITvSLyDtUhcKuoQRJqmcSqEhMSBH1Eq9erE2yTCXkex04a3&#10;ZznBcWY/zc6U29lZccIx9J4U3C4TEEiNNz21CvafTzc5iBA1GW09oYJvDLCtLi9KXRh/pg887WIr&#10;OIRCoRV0MQ6FlKHp0Omw9AMS345+dDqyHFtpRn3mcGdlmiSZdLon/tDpAR87bL52k1Pw7HpnF3t6&#10;S4/v4bVeHRbBvExKXV/NDxsQEef4B8Nvfa4OFXeq/UQmCMs6WzOpIL/PeQIDq5S31WysszuQVSn/&#10;L6h+AAAA//8DAFBLAQItABQABgAIAAAAIQC2gziS/gAAAOEBAAATAAAAAAAAAAAAAAAAAAAAAABb&#10;Q29udGVudF9UeXBlc10ueG1sUEsBAi0AFAAGAAgAAAAhADj9If/WAAAAlAEAAAsAAAAAAAAAAAAA&#10;AAAALwEAAF9yZWxzLy5yZWxzUEsBAi0AFAAGAAgAAAAhADmw8COnAgAAggUAAA4AAAAAAAAAAAAA&#10;AAAALgIAAGRycy9lMm9Eb2MueG1sUEsBAi0AFAAGAAgAAAAhAEKNhsvfAAAACQEAAA8AAAAAAAAA&#10;AAAAAAAAAQUAAGRycy9kb3ducmV2LnhtbFBLBQYAAAAABAAEAPMAAAANBgAAAAA=&#10;" fillcolor="#5b9bd5 [3208]" strokecolor="#1f3763 [1604]" strokeweight="1pt"/>
            </w:pict>
          </mc:Fallback>
        </mc:AlternateContent>
      </w:r>
      <w:r w:rsidR="00A334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4F34E" wp14:editId="4501F7BB">
                <wp:simplePos x="0" y="0"/>
                <wp:positionH relativeFrom="column">
                  <wp:posOffset>187641</wp:posOffset>
                </wp:positionH>
                <wp:positionV relativeFrom="paragraph">
                  <wp:posOffset>4728529</wp:posOffset>
                </wp:positionV>
                <wp:extent cx="219075" cy="323850"/>
                <wp:effectExtent l="4763" t="0" r="14287" b="14288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358B" id="Прямоугольник 12" o:spid="_x0000_s1026" style="position:absolute;margin-left:14.75pt;margin-top:372.35pt;width:17.25pt;height:25.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IPtAIAAJAFAAAOAAAAZHJzL2Uyb0RvYy54bWysVM1u2zAMvg/YOwi6r47TZG2DOkXQosOA&#10;oi3WDj2rslQbkEVNUuJkpwG7Dtgj7CF2GfbTZ3DeaJTsuEHXXYb5YJAi+fGfh0fLSpGFsK4EndF0&#10;Z0CJ0BzyUt9l9O316Yt9SpxnOmcKtMjoSjh6NH3+7LA2EzGEAlQuLEEQ7Sa1yWjhvZkkieOFqJjb&#10;ASM0CiXYinlk7V2SW1YjeqWS4WDwMqnB5sYCF87h60krpNOIL6Xg/kJKJzxRGcXYfPzb+L8N/2R6&#10;yCZ3lpmi5F0Y7B+iqFip0WkPdcI8I3Nb/gFVldyCA+l3OFQJSFlyEXPAbNLBo2yuCmZEzAWL40xf&#10;Jvf/YPn54tKSMsfeDSnRrMIeNV/WH9afm5/N/fpj87W5b36sPzW/mm/Nd4JKWLHauAkaXplL23EO&#10;yZD+UtqKWMAyj0eD8MWiYJpkGWu+6msulp5wfBymB4O9MSUcRbvD3f1x7EnSQgVIY51/JaAigcio&#10;xZZGULY4cx7do+pGJag7UGV+WioVmTBG4lhZsmA4AIxzof0opIBWW5pJyKjNIVJ+pUSwV/qNkFid&#10;EGd0GufyMWDaigqWi9bPOGbeedmEEH1GwIAsMcIeuwPYaG4Hm3bBdvrBVMSx7o3bEv8lsDaG3iJ6&#10;Bu1746rUYJ/KTPnec6uP4W+VJpC3kK9wdmK3cbWc4acltuiMOX/JLG4RPuJl8Bf4kwrqjEJHUVKA&#10;ff/Ue9DH4UYpJTVuZUbduzmzghL1WuPYH6SjUVjjyIzGe0Nk7Lbkdlui59UxYN/TGF0kg75XG1Ja&#10;qG7wgMyCVxQxzdF3Rrm3G+bYt9cCTxAXs1lUw9U1zJ/pK8MDeKhqGMHr5Q2zpptTjwN+DpsNZpNH&#10;49rqBksNs7kHWcZZfqhrV29c+zg43YkKd2Wbj1oPh3T6GwAA//8DAFBLAwQUAAYACAAAACEAzf5f&#10;Et4AAAAJAQAADwAAAGRycy9kb3ducmV2LnhtbEyPwU7DMAyG70i8Q2QkbixdgXWUphNMQggJDgwu&#10;3LzEa6s1TtVk3Xh7zAlOlu1Pvz9Xq5Pv1URj7AIbmM8yUMQ2uI4bA58fT1dLUDEhO+wDk4FvirCq&#10;z88qLF048jtNm9QoCeFYooE2paHUOtqWPMZZGIhltwujxyTt2Gg34lHCfa/zLFtojx3LhRYHWrdk&#10;95uDN2DfnnfT+rHg/dfr1CzsYF/QWWMuL04P96ASndIfDL/6og61OG3DgV1UvYF8fi2kgeI2vwMl&#10;QJHLYCt1WdyAriv9/4P6BwAA//8DAFBLAQItABQABgAIAAAAIQC2gziS/gAAAOEBAAATAAAAAAAA&#10;AAAAAAAAAAAAAABbQ29udGVudF9UeXBlc10ueG1sUEsBAi0AFAAGAAgAAAAhADj9If/WAAAAlAEA&#10;AAsAAAAAAAAAAAAAAAAALwEAAF9yZWxzLy5yZWxzUEsBAi0AFAAGAAgAAAAhAJRIMg+0AgAAkAUA&#10;AA4AAAAAAAAAAAAAAAAALgIAAGRycy9lMm9Eb2MueG1sUEsBAi0AFAAGAAgAAAAhAM3+XxLeAAAA&#10;CQEAAA8AAAAAAAAAAAAAAAAADgUAAGRycy9kb3ducmV2LnhtbFBLBQYAAAAABAAEAPMAAAAZBgAA&#10;AAA=&#10;" fillcolor="#ffc000 [3207]" strokecolor="#1f3763 [1604]" strokeweight="1pt"/>
            </w:pict>
          </mc:Fallback>
        </mc:AlternateContent>
      </w:r>
      <w:r w:rsidR="00A334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BEAF6" wp14:editId="289064A8">
                <wp:simplePos x="0" y="0"/>
                <wp:positionH relativeFrom="column">
                  <wp:posOffset>188276</wp:posOffset>
                </wp:positionH>
                <wp:positionV relativeFrom="paragraph">
                  <wp:posOffset>5033329</wp:posOffset>
                </wp:positionV>
                <wp:extent cx="219075" cy="323850"/>
                <wp:effectExtent l="4763" t="0" r="14287" b="14288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42DE6" w14:textId="57CFD3FA" w:rsidR="00A40DC4" w:rsidRPr="00A40DC4" w:rsidRDefault="00A40DC4" w:rsidP="00A40DC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BEAF6" id="Прямоугольник 13" o:spid="_x0000_s1027" style="position:absolute;left:0;text-align:left;margin-left:14.8pt;margin-top:396.35pt;width:17.25pt;height:25.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nxwgIAAJ8FAAAOAAAAZHJzL2Uyb0RvYy54bWysVM1qGzEQvhf6DkL3ZteO3SQm62ASUgoh&#10;CU1KzrJW8i5oJVWSveueCr0G+gh9iF5Kf/IM6zfqSFpvTZJT6R6WGc3MN/9zfNJUAq2YsaWSGR7s&#10;pRgxSVVeykWG39+evzrEyDoicyKUZBleM4tPpi9fHNd6woaqUCJnBgGItJNaZ7hwTk+SxNKCVcTu&#10;Kc0kCLkyFXHAmkWSG1IDeiWSYZq+Tmplcm0UZdbC61kU4mnA55xRd8W5ZQ6JDENsLvxN+M/9P5ke&#10;k8nCEF2UtAuD/EMUFSklOO2hzogjaGnKJ1BVSY2yirs9qqpEcV5SFnKAbAbpo2xuCqJZyAWKY3Vf&#10;Jvv/YOnl6tqgMofe7WMkSQU9ar9uPm2+tL/ah83n9lv70P7c3Le/2+/tDwRKULFa2wkY3uhr03EW&#10;SJ9+w02FjIIyj0ep/0JRIE3UhJqv+5qzxiEKj8PBUXowxoiCaH+4fzgOPUkilIfUxro3TFXIExk2&#10;0NIASlYX1oF7UN2qeHWrRJmfl0IExizmp8KgFYH2Hw3P0h59Ry3x6cQEAuXWgnljId8xDqXxQQaP&#10;YShZj0coZdINoqggOYtuxiHtGFhvEcIMgB6ZQ3g9dgfgB/4pdoTp9L0pCzPdG8f69m5iBNvAonFv&#10;ETwr6XrjqpTKPJeZgKw6z1Efwt8pjSddM2/i2GwHYq7yNYxSaD5smtX0vISOXRDrromBpYJHOBTu&#10;Cn5cqDrDqqMwKpT5+Ny714dZBylGNSxphu2HJTEMI/FWwhYcDUYjv9WBGY0PhsCYXcl8VyKX1amC&#10;QRiE6ALp9Z3Yktyo6g7uycx7BRGRFHxnmDqzZU5dPB5wkSibzYIabLIm7kLeaOrBfZ39RN42d8To&#10;bmwdzPul2i40mTya3qjrLaWaLZ3iZRhtX+lY164DcAXCKHUXy5+ZXT5o/b2r0z8AAAD//wMAUEsD&#10;BBQABgAIAAAAIQAmQ0Im3AAAAAkBAAAPAAAAZHJzL2Rvd25yZXYueG1sTI/BTsMwDIbvSLxDZCRu&#10;LFnZYOuaTggJEMeNsXPaeE1F41RN1pW3x5zg6N+ffn8utpPvxIhDbANpmM8UCKQ62JYaDYePl7sV&#10;iJgMWdMFQg3fGGFbXl8VJrfhQjsc96kRXEIxNxpcSn0uZawdehNnoUfi3SkM3iQeh0bawVy43Hcy&#10;U+pBetMSX3Cmx2eH9df+7DU0r+G9PRrCKsnPg4tvpyUdR61vb6anDYiEU/qD4Vef1aFkpyqcyUbR&#10;acjmCyY1rJRag2DgMeOg4uB+uQBZFvL/B+UPAAAA//8DAFBLAQItABQABgAIAAAAIQC2gziS/gAA&#10;AOEBAAATAAAAAAAAAAAAAAAAAAAAAABbQ29udGVudF9UeXBlc10ueG1sUEsBAi0AFAAGAAgAAAAh&#10;ADj9If/WAAAAlAEAAAsAAAAAAAAAAAAAAAAALwEAAF9yZWxzLy5yZWxzUEsBAi0AFAAGAAgAAAAh&#10;APZ5efHCAgAAnwUAAA4AAAAAAAAAAAAAAAAALgIAAGRycy9lMm9Eb2MueG1sUEsBAi0AFAAGAAgA&#10;AAAhACZDQibcAAAACQEAAA8AAAAAAAAAAAAAAAAAHAUAAGRycy9kb3ducmV2LnhtbFBLBQYAAAAA&#10;BAAEAPMAAAAlBgAAAAA=&#10;" fillcolor="#92d050" strokecolor="#1f3763 [1604]" strokeweight="1pt">
                <v:textbox>
                  <w:txbxContent>
                    <w:p w14:paraId="24242DE6" w14:textId="57CFD3FA" w:rsidR="00A40DC4" w:rsidRPr="00A40DC4" w:rsidRDefault="00A40DC4" w:rsidP="00A40DC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0548B5">
        <w:rPr>
          <w:noProof/>
        </w:rPr>
        <w:drawing>
          <wp:inline distT="0" distB="0" distL="0" distR="0" wp14:anchorId="75068394" wp14:editId="6E26247B">
            <wp:extent cx="9858375" cy="67151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14086A" w14:textId="7F3C6560" w:rsidR="00DA2ECD" w:rsidRPr="00F5219B" w:rsidRDefault="00105635" w:rsidP="004456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42584E" wp14:editId="4B0A1893">
                <wp:simplePos x="0" y="0"/>
                <wp:positionH relativeFrom="margin">
                  <wp:align>right</wp:align>
                </wp:positionH>
                <wp:positionV relativeFrom="paragraph">
                  <wp:posOffset>5593715</wp:posOffset>
                </wp:positionV>
                <wp:extent cx="4867275" cy="7334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6ACF4" w14:textId="550CA024" w:rsidR="00DA2ECD" w:rsidRPr="00E31267" w:rsidRDefault="00E31267" w:rsidP="009F3E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Соглашение 2015 года не регулирует поступление в учреждения СПО, следует обратиться к специалисту РЦНК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2584E" id="Прямоугольник 27" o:spid="_x0000_s1028" style="position:absolute;margin-left:332.05pt;margin-top:440.45pt;width:383.25pt;height:57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gJpQIAAF4FAAAOAAAAZHJzL2Uyb0RvYy54bWysVEtu2zAQ3RfoHQjuG9mKHadG5MBIkKJA&#10;kARNiqxpiowE8FeStuSuCnQboEfoIbop+skZ5Bt1SMlKkARdFNWCIjkzbz58MweHtRRoxawrtcrw&#10;cGeAEVNU56W6yfD7q5NX+xg5T1ROhFYsw2vm8OHs5YuDykxZqgstcmYRgCg3rUyGC+/NNEkcLZgk&#10;bkcbpkDItZXEw9HeJLklFaBLkaSDwV5SaZsbqylzDm6PWyGeRXzOGfXnnDvmkcgwxObjauO6CGsy&#10;OyDTG0tMUdIuDPIPUUhSKnDaQx0TT9DSlk+gZEmtdpr7HaplojkvKYs5QDbDwaNsLgtiWMwFiuNM&#10;Xyb3/2Dp2erCojLPcDrBSBEJb9R83XzafGl+NXebz8235q75ubltfjffmx8IlKBilXFTMLw0F7Y7&#10;OdiG9GtuZfhDYqiOVV73VWa1RxQuR/t7k3QyxoiCbLK7O0rHATS5tzbW+TdMSxQ2GbbwirG4ZHXq&#10;fKu6VQG7EE3rP+78WrAQglDvGIfMwGMarSOn2JGwaEWADYRSpvywFRUkZ+31eABfF09vEaOLgAGZ&#10;l0L02B1A4OtT7DbWTj+YskjJ3njwt8Ba494ietbK98ayVNo+ByAgq85zq78tUluaUCVfL+r46ntB&#10;M9wsdL4GJljdtogz9KSE6p8S5y+IhZ6A7oE+9+ewcKGrDOtuh1Gh7cfn7oM+UBWkGFXQYxl2H5bE&#10;MozEWwUkfj0cjUJTxsNoPEnhYB9KFg8laimPNDzcECaKoXEb9L3YbrnV8hrGwTx4BRFRFHxnmHq7&#10;PRz5tvdhoFA2n0c1aERD/Km6NDSAhzoHdl3V18SajoIeyHumt/1Ipo+Y2OoGS6XnS695GWl6X9fu&#10;BaCJI5W6gROmxMNz1Lofi7M/AAAA//8DAFBLAwQUAAYACAAAACEAQNHantwAAAAIAQAADwAAAGRy&#10;cy9kb3ducmV2LnhtbEyPwU7DMBBE70j8g7VI3KhTBGmSxqlQJS5IHNryAdt4idPG6yh2muTvMSc4&#10;jmY086bczbYTNxp861jBepWAIK6dbrlR8HV6f8pA+ICssXNMChbysKvu70ostJv4QLdjaEQsYV+g&#10;AhNCX0jpa0MW/cr1xNH7doPFEOXQSD3gFMttJ5+TJJUWW44LBnvaG6qvx9HGEaTDst5M++unmT9a&#10;6pYLjYtSjw/z2xZEoDn8heEXP6JDFZnObmTtRacgHgkKsizJQUR7k6avIM4K8jx9AVmV8v+B6gcA&#10;AP//AwBQSwECLQAUAAYACAAAACEAtoM4kv4AAADhAQAAEwAAAAAAAAAAAAAAAAAAAAAAW0NvbnRl&#10;bnRfVHlwZXNdLnhtbFBLAQItABQABgAIAAAAIQA4/SH/1gAAAJQBAAALAAAAAAAAAAAAAAAAAC8B&#10;AABfcmVscy8ucmVsc1BLAQItABQABgAIAAAAIQBjGAgJpQIAAF4FAAAOAAAAAAAAAAAAAAAAAC4C&#10;AABkcnMvZTJvRG9jLnhtbFBLAQItABQABgAIAAAAIQBA0dqe3AAAAAgBAAAPAAAAAAAAAAAAAAAA&#10;AP8EAABkcnMvZG93bnJldi54bWxQSwUGAAAAAAQABADzAAAACAYAAAAA&#10;" fillcolor="#4472c4 [3204]" strokecolor="#1f3763 [1604]" strokeweight="1pt">
                <v:textbox>
                  <w:txbxContent>
                    <w:p w14:paraId="4E26ACF4" w14:textId="550CA024" w:rsidR="00DA2ECD" w:rsidRPr="00E31267" w:rsidRDefault="00E31267" w:rsidP="009F3E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Соглашение 2015 года не регулирует поступление в учреждения СПО, следует обратиться к специалисту РЦНК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BD26FC" wp14:editId="66F88CCA">
                <wp:simplePos x="0" y="0"/>
                <wp:positionH relativeFrom="margin">
                  <wp:posOffset>4751070</wp:posOffset>
                </wp:positionH>
                <wp:positionV relativeFrom="paragraph">
                  <wp:posOffset>3469640</wp:posOffset>
                </wp:positionV>
                <wp:extent cx="2809875" cy="21145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44E56" w14:textId="4D55ACD7" w:rsidR="000A4B3B" w:rsidRPr="00E31267" w:rsidRDefault="00C00F82" w:rsidP="00DA2E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конкурсу допускаются обладатели </w:t>
                            </w:r>
                            <w:proofErr w:type="spellStart"/>
                            <w:r w:rsidR="00E31267">
                              <w:rPr>
                                <w:sz w:val="28"/>
                                <w:szCs w:val="28"/>
                                <w:lang w:val="en-US"/>
                              </w:rPr>
                              <w:t>baccalaureat</w:t>
                            </w:r>
                            <w:proofErr w:type="spellEnd"/>
                            <w:r w:rsidR="00E31267" w:rsidRPr="00E3126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31267">
                              <w:rPr>
                                <w:sz w:val="28"/>
                                <w:szCs w:val="28"/>
                                <w:lang w:val="fr-FR"/>
                              </w:rPr>
                              <w:t>DUT</w:t>
                            </w:r>
                            <w:r w:rsidR="00E31267">
                              <w:rPr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="00E31267">
                              <w:rPr>
                                <w:sz w:val="28"/>
                                <w:szCs w:val="28"/>
                                <w:lang w:val="en-US"/>
                              </w:rPr>
                              <w:t>BTS</w:t>
                            </w:r>
                          </w:p>
                          <w:p w14:paraId="15B7C228" w14:textId="055E7983" w:rsidR="00DA2ECD" w:rsidRPr="00E31267" w:rsidRDefault="00E31267" w:rsidP="00DA2E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Имея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DUT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нельзя сразу быть зачисленным на третий курс – это остается на усмотрение вуза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26FC" id="Прямоугольник 25" o:spid="_x0000_s1029" style="position:absolute;margin-left:374.1pt;margin-top:273.2pt;width:221.25pt;height:16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pcpg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iLHowlGikiYUft183Hzpf3V3m4+td/a2/bn5nP7u/3e/kBgBB2rjZuC46W5sL3k&#10;4BrKb7iV4R8KQ03s8nroMms8ovBxtJfu7+1CNAq6UZaNJ5M4h+TO3VjnXzMtUbjk2MIYY3fJ6tR5&#10;CAmmWxMQQjpdAvHm14KFHIR6yziUFkJG70gqdiQsWhGgA6GUKZ91qpIUrPs8SeEXqoQgg0eUImBA&#10;5pUQA3YPEAj7GLuD6e2DK4ucHJzTvyXWOQ8eMbJWfnCWldL2KQABVfWRO/ttk7rWhC75ZtHEsb/c&#10;DnShizVQwepuR5yhJxV0/5Q4f0EsLAWsDyy6P4eDC13nWPc3jEptPzz1PdgDV0GLUQ1LlmP3fkks&#10;w0i8UcDi/Ww8DlsZhfFkdwSCva9Z3NeopTzSMLgMnhRD4zXYe7G9cqvlNbwH8xAVVERRiJ1j6u1W&#10;OPLd8sOLQtl8Hs1gEw3xp+rS0AAe+hzYddVcE2t6Cnpg75neLiSZPmBiZxs8lZ4vveZVpGnodNfX&#10;fgKwxZFK/YsTnon7crS6exdnfwAAAP//AwBQSwMEFAAGAAgAAAAhAFL+MCrfAAAADAEAAA8AAABk&#10;cnMvZG93bnJldi54bWxMj8tugzAQRfeV+g/WROquMUQ0EIqJqkjdVOoiaT9ggqeYxA+ETYC/r7Nq&#10;l6N7dO+Zaj8bzW40+M5ZAek6AUa2cbKzrYDvr/fnApgPaCVqZ0nAQh729eNDhaV0kz3S7RRaFkus&#10;L1GACqEvOfeNIoN+7XqyMftxg8EQz6HlcsAplhvNN0my5QY7GxcU9nRQ1FxPo4kjSMclzafD9VPN&#10;Hx3p5ULjIsTTan57BRZoDn8w3PWjOtTR6exGKz3TAvKs2ERUwEu2zYDdiXSX5MDOAop8lwGvK/7/&#10;ifoXAAD//wMAUEsBAi0AFAAGAAgAAAAhALaDOJL+AAAA4QEAABMAAAAAAAAAAAAAAAAAAAAAAFtD&#10;b250ZW50X1R5cGVzXS54bWxQSwECLQAUAAYACAAAACEAOP0h/9YAAACUAQAACwAAAAAAAAAAAAAA&#10;AAAvAQAAX3JlbHMvLnJlbHNQSwECLQAUAAYACAAAACEABe9KXKYCAABfBQAADgAAAAAAAAAAAAAA&#10;AAAuAgAAZHJzL2Uyb0RvYy54bWxQSwECLQAUAAYACAAAACEAUv4wKt8AAAAMAQAADwAAAAAAAAAA&#10;AAAAAAAABQAAZHJzL2Rvd25yZXYueG1sUEsFBgAAAAAEAAQA8wAAAAwGAAAAAA==&#10;" fillcolor="#4472c4 [3204]" strokecolor="#1f3763 [1604]" strokeweight="1pt">
                <v:textbox>
                  <w:txbxContent>
                    <w:p w14:paraId="33844E56" w14:textId="4D55ACD7" w:rsidR="000A4B3B" w:rsidRPr="00E31267" w:rsidRDefault="00C00F82" w:rsidP="00DA2E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конкурсу допускаются обладатели </w:t>
                      </w:r>
                      <w:proofErr w:type="spellStart"/>
                      <w:r w:rsidR="00E31267">
                        <w:rPr>
                          <w:sz w:val="28"/>
                          <w:szCs w:val="28"/>
                          <w:lang w:val="en-US"/>
                        </w:rPr>
                        <w:t>baccalaureat</w:t>
                      </w:r>
                      <w:proofErr w:type="spellEnd"/>
                      <w:r w:rsidR="00E31267" w:rsidRPr="00E31267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31267">
                        <w:rPr>
                          <w:sz w:val="28"/>
                          <w:szCs w:val="28"/>
                          <w:lang w:val="fr-FR"/>
                        </w:rPr>
                        <w:t>DUT</w:t>
                      </w:r>
                      <w:r w:rsidR="00E31267">
                        <w:rPr>
                          <w:sz w:val="28"/>
                          <w:szCs w:val="28"/>
                        </w:rPr>
                        <w:t xml:space="preserve"> и </w:t>
                      </w:r>
                      <w:r w:rsidR="00E31267">
                        <w:rPr>
                          <w:sz w:val="28"/>
                          <w:szCs w:val="28"/>
                          <w:lang w:val="en-US"/>
                        </w:rPr>
                        <w:t>BTS</w:t>
                      </w:r>
                    </w:p>
                    <w:p w14:paraId="15B7C228" w14:textId="055E7983" w:rsidR="00DA2ECD" w:rsidRPr="00E31267" w:rsidRDefault="00E31267" w:rsidP="00DA2E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Имея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DUT</w:t>
                      </w:r>
                      <w:r>
                        <w:rPr>
                          <w:sz w:val="28"/>
                          <w:szCs w:val="28"/>
                        </w:rPr>
                        <w:t xml:space="preserve"> и</w:t>
                      </w:r>
                      <w:r>
                        <w:rPr>
                          <w:sz w:val="28"/>
                          <w:szCs w:val="28"/>
                        </w:rPr>
                        <w:t>ли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BTS</w:t>
                      </w:r>
                      <w:r>
                        <w:rPr>
                          <w:sz w:val="28"/>
                          <w:szCs w:val="28"/>
                        </w:rPr>
                        <w:t xml:space="preserve"> нельзя сразу быть зачисленным на третий курс – это остается на усмотрение вуза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30687" wp14:editId="33218A87">
                <wp:simplePos x="0" y="0"/>
                <wp:positionH relativeFrom="margin">
                  <wp:posOffset>4760595</wp:posOffset>
                </wp:positionH>
                <wp:positionV relativeFrom="paragraph">
                  <wp:posOffset>154940</wp:posOffset>
                </wp:positionV>
                <wp:extent cx="2762250" cy="5715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676B2" w14:textId="5E613F2B" w:rsidR="00DA2ECD" w:rsidRPr="006A2426" w:rsidRDefault="006A2426" w:rsidP="00DA2E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конкурсу допускаются обладатели диплома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PhD</w:t>
                            </w:r>
                          </w:p>
                          <w:p w14:paraId="12171B5D" w14:textId="77777777" w:rsidR="00DA2ECD" w:rsidRPr="006A2426" w:rsidRDefault="00DA2ECD" w:rsidP="00DA2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0687" id="Прямоугольник 21" o:spid="_x0000_s1030" style="position:absolute;margin-left:374.85pt;margin-top:12.2pt;width:217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H0oQIAAF4FAAAOAAAAZHJzL2Uyb0RvYy54bWysVEtu2zAQ3RfoHQjua9mCnbRG5MBwkKJA&#10;kAR1iqxpiowE8FeStuSuCnRboEfoIbop+skZ5Bt1SMlKkARdFN1IHM7Mm98bHh3XUqANs67UKsOj&#10;wRAjpqjOS3WT4XdXpy9eYuQ8UTkRWrEMb5nDx7Pnz44qM2WpLrTImUUAoty0MhkuvDfTJHG0YJK4&#10;gTZMgZJrK4kH0d4kuSUVoEuRpMPhQVJpmxurKXMObk9aJZ5FfM4Z9RecO+aRyDDk5uPXxu8qfJPZ&#10;EZneWGKKknZpkH/IQpJSQdAe6oR4gta2fAQlS2q109wPqJaJ5rykLNYA1YyGD6pZFsSwWAs0x5m+&#10;Te7/wdLzzaVFZZ7hdISRIhJm1Hzdfdx9aX41t7tPzbfmtvm5+9z8br43PxAYQccq46bguDSXtpMc&#10;HEP5Nbcy/KEwVMcub/sus9ojCpfp4UGaTmAYFHSTw9FkGMeQ3Hkb6/xrpiUKhwxbmGJsLtmcOQ8R&#10;wXRvAkLIpo0fT34rWEhBqLeMQ2UhYvSOnGILYdGGABsIpUz5UasqSM7aa8imz6f3iCEjYEDmpRA9&#10;dgcQ+PoYu821sw+uLFKydx7+LbHWufeIkbXyvbMslbZPAQioqovc2u+b1LYmdMnXqzpOfbyf50rn&#10;W2CC1e2KOENPS+j+GXH+kljYCRgY7Lm/gA8Xusqw7k4YFdp+eOo+2ANVQYtRBTuWYfd+TSzDSLxR&#10;QOJXo/E4LGUUxpPDFAR7X7O6r1FrudAwOOApZBePwd6L/ZFbLa/hOZiHqKAiikLsDFNv98LCt7sP&#10;Dwpl83k0g0U0xJ+ppaEBPPQ5sOuqvibWdBT0QN5zvd9HMn3AxNY2eCo9X3vNy0jT0Om2r90EYIkj&#10;lboHJ7wS9+Vodfcszv4AAAD//wMAUEsDBBQABgAIAAAAIQD3k1WB3AAAAAsBAAAPAAAAZHJzL2Rv&#10;d25yZXYueG1sTI9PT4NAEMXvJn6HzZh4swsNkYosjWnixcRDaz/AlB0Bu38IuxT49g4nvc28eXnv&#10;N+V+tkbcaAiddwrSTQKCXO115xoF56/3px2IENFpNN6RgoUC7Kv7uxIL7Sd3pNspNoJDXChQQRtj&#10;X0gZ6pYsho3vyfHt2w8WI69DI/WAE4dbI7dJ8iwtdo4bWuzp0FJ9PY2WS5COS5pPh+tnO390ZJYf&#10;GhelHh/mt1cQkeb4Z4YVn9GhYqaLH50OwijIs5ecrQq2WQZiNaS7jJXLOrEkq1L+/6H6BQAA//8D&#10;AFBLAQItABQABgAIAAAAIQC2gziS/gAAAOEBAAATAAAAAAAAAAAAAAAAAAAAAABbQ29udGVudF9U&#10;eXBlc10ueG1sUEsBAi0AFAAGAAgAAAAhADj9If/WAAAAlAEAAAsAAAAAAAAAAAAAAAAALwEAAF9y&#10;ZWxzLy5yZWxzUEsBAi0AFAAGAAgAAAAhAP7aMfShAgAAXgUAAA4AAAAAAAAAAAAAAAAALgIAAGRy&#10;cy9lMm9Eb2MueG1sUEsBAi0AFAAGAAgAAAAhAPeTVYHcAAAACwEAAA8AAAAAAAAAAAAAAAAA+wQA&#10;AGRycy9kb3ducmV2LnhtbFBLBQYAAAAABAAEAPMAAAAEBgAAAAA=&#10;" fillcolor="#4472c4 [3204]" strokecolor="#1f3763 [1604]" strokeweight="1pt">
                <v:textbox>
                  <w:txbxContent>
                    <w:p w14:paraId="4E9676B2" w14:textId="5E613F2B" w:rsidR="00DA2ECD" w:rsidRPr="006A2426" w:rsidRDefault="006A2426" w:rsidP="00DA2E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конкурсу допускаются обладатели диплома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PhD</w:t>
                      </w:r>
                    </w:p>
                    <w:p w14:paraId="12171B5D" w14:textId="77777777" w:rsidR="00DA2ECD" w:rsidRPr="006A2426" w:rsidRDefault="00DA2ECD" w:rsidP="00DA2E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0F8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D5CF6" wp14:editId="167A80F8">
                <wp:simplePos x="0" y="0"/>
                <wp:positionH relativeFrom="margin">
                  <wp:posOffset>4770119</wp:posOffset>
                </wp:positionH>
                <wp:positionV relativeFrom="paragraph">
                  <wp:posOffset>1307465</wp:posOffset>
                </wp:positionV>
                <wp:extent cx="2771775" cy="11239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59732" w14:textId="7ED7128B" w:rsidR="00DA2ECD" w:rsidRPr="00C00F82" w:rsidRDefault="00C00F82" w:rsidP="00DA2E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Соглашение 2015 года не регулирует образование в области медицины. Необходимо обратиться к сотруднику РЦНК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D5CF6" id="Прямоугольник 23" o:spid="_x0000_s1031" style="position:absolute;margin-left:375.6pt;margin-top:102.95pt;width:218.2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NvpgIAAF8FAAAOAAAAZHJzL2Uyb0RvYy54bWysVEtu2zAQ3RfoHQjuG1mOXTdG5MBwkKJA&#10;kARNiqxpiowE8FeStuSuCnRboEfoIbop+skZ5Bt1SMlKkARdFPWC5mhm3vze8PColgKtmXWlVhlO&#10;9wYYMUV1XqqbDL+7OnnxCiPnicqJ0IpleMMcPpo9f3ZYmSkb6kKLnFkEIMpNK5PhwnszTRJHCyaJ&#10;29OGKVBybSXxINqbJLekAnQpkuFg8DKptM2N1ZQ5B1+PWyWeRXzOGfXnnDvmkcgw5ObjaeO5DGcy&#10;OyTTG0tMUdIuDfIPWUhSKgjaQx0TT9DKlo+gZEmtdpr7PaplojkvKYs1QDXp4EE1lwUxLNYCzXGm&#10;b5P7f7D0bH1hUZlneLiPkSISZtR83X7cfml+NbfbT8235rb5uf3c/G6+Nz8QGEHHKuOm4HhpLmwn&#10;ObiG8mtuZfiHwlAdu7zpu8xqjyh8HE4m6WQyxoiCLk2H+wfjOIfkzt1Y518zLVG4ZNjCGGN3yfrU&#10;eQgJpjsTEEI6bQLx5jeChRyEess4lBZCRu9IKrYQFq0J0IFQypRPW1VBctZ+Hg/gF6qEIL1HlCJg&#10;QOalED12BxAI+xi7hensgyuLnOydB39LrHXuPWJkrXzvLEul7VMAAqrqIrf2uya1rQld8vWyjmOf&#10;7Aa61PkGqGB1uyPO0JMSun9KnL8gFpYC1gcW3Z/DwYWuMqy7G0aFth+e+h7sgaugxaiCJcuwe78i&#10;lmEk3ihg8UE6GoWtjMJoPBmCYO9rlvc1aiUXGgaXwpNiaLwGey92V261vIb3YB6igoooCrEzTL3d&#10;CQvfLj+8KJTN59EMNtEQf6ouDQ3goc+BXVf1NbGmo6AH9p7p3UKS6QMmtrbBU+n5ymteRpqGTrd9&#10;7SYAWxyp1L044Zm4L0eru3dx9gcAAP//AwBQSwMEFAAGAAgAAAAhAB/k4D7fAAAADAEAAA8AAABk&#10;cnMvZG93bnJldi54bWxMj8tugzAQRfeV+g/WVOquMVClEIKJqkjdVOoiST9ggqeYxA+ETYC/r7Nq&#10;l6N7dO+ZajcbzW40+M5ZAekqAUa2cbKzrYDv08dLAcwHtBK1syRgIQ+7+vGhwlK6yR7odgwtiyXW&#10;lyhAhdCXnPtGkUG/cj3ZmP24wWCI59ByOeAUy43mWZK8cYOdjQsKe9oraq7H0cQRpMOS5tP++qXm&#10;z470cqFxEeL5aX7fAgs0hz8Y7vpRHerodHajlZ5pAfk6zSIqIEvWG2B3Ii3yHNhZwGuRbYDXFf//&#10;RP0LAAD//wMAUEsBAi0AFAAGAAgAAAAhALaDOJL+AAAA4QEAABMAAAAAAAAAAAAAAAAAAAAAAFtD&#10;b250ZW50X1R5cGVzXS54bWxQSwECLQAUAAYACAAAACEAOP0h/9YAAACUAQAACwAAAAAAAAAAAAAA&#10;AAAvAQAAX3JlbHMvLnJlbHNQSwECLQAUAAYACAAAACEAioojb6YCAABfBQAADgAAAAAAAAAAAAAA&#10;AAAuAgAAZHJzL2Uyb0RvYy54bWxQSwECLQAUAAYACAAAACEAH+TgPt8AAAAMAQAADwAAAAAAAAAA&#10;AAAAAAAABQAAZHJzL2Rvd25yZXYueG1sUEsFBgAAAAAEAAQA8wAAAAwGAAAAAA==&#10;" fillcolor="#4472c4 [3204]" strokecolor="#1f3763 [1604]" strokeweight="1pt">
                <v:textbox>
                  <w:txbxContent>
                    <w:p w14:paraId="75259732" w14:textId="7ED7128B" w:rsidR="00DA2ECD" w:rsidRPr="00C00F82" w:rsidRDefault="00C00F82" w:rsidP="00DA2E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Соглашение 2015 года не регулирует образование в области медицины. Необходимо обратиться к сотруднику РЦНК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3E7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7D8FB9" wp14:editId="71B7C201">
                <wp:simplePos x="0" y="0"/>
                <wp:positionH relativeFrom="margin">
                  <wp:align>left</wp:align>
                </wp:positionH>
                <wp:positionV relativeFrom="paragraph">
                  <wp:posOffset>2212340</wp:posOffset>
                </wp:positionV>
                <wp:extent cx="2600325" cy="1781175"/>
                <wp:effectExtent l="0" t="19050" r="47625" b="47625"/>
                <wp:wrapNone/>
                <wp:docPr id="14" name="Стрелка: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781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1095C" w14:textId="2B6DB652" w:rsidR="009F3E7E" w:rsidRPr="006A2426" w:rsidRDefault="009F3E7E" w:rsidP="009F3E7E">
                            <w:pPr>
                              <w:jc w:val="center"/>
                            </w:pPr>
                            <w:r w:rsidRPr="006A2426">
                              <w:rPr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="006A2426">
                              <w:rPr>
                                <w:sz w:val="16"/>
                                <w:szCs w:val="16"/>
                              </w:rPr>
                              <w:t>Мастер</w:t>
                            </w:r>
                            <w:r w:rsidRPr="006A2426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6A2426" w:rsidRPr="006A24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2426">
                              <w:rPr>
                                <w:sz w:val="16"/>
                                <w:szCs w:val="16"/>
                              </w:rPr>
                              <w:t>французского</w:t>
                            </w:r>
                            <w:r w:rsidR="006A2426" w:rsidRPr="006A24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2426">
                              <w:rPr>
                                <w:sz w:val="16"/>
                                <w:szCs w:val="16"/>
                              </w:rPr>
                              <w:t>университета</w:t>
                            </w:r>
                            <w:r w:rsidR="006A2426" w:rsidRPr="006A24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2426">
                              <w:rPr>
                                <w:sz w:val="16"/>
                                <w:szCs w:val="16"/>
                              </w:rPr>
                              <w:t>соответствует</w:t>
                            </w:r>
                            <w:r w:rsidR="006A2426" w:rsidRPr="006A24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2426">
                              <w:rPr>
                                <w:sz w:val="16"/>
                                <w:szCs w:val="16"/>
                              </w:rPr>
                              <w:t>первому</w:t>
                            </w:r>
                            <w:r w:rsidR="006A2426" w:rsidRPr="006A24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2426">
                              <w:rPr>
                                <w:sz w:val="16"/>
                                <w:szCs w:val="16"/>
                              </w:rPr>
                              <w:t>году</w:t>
                            </w:r>
                            <w:r w:rsidR="006A2426" w:rsidRPr="006A24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2426">
                              <w:rPr>
                                <w:sz w:val="16"/>
                                <w:szCs w:val="16"/>
                              </w:rPr>
                              <w:t>магистратуры</w:t>
                            </w:r>
                            <w:r w:rsidR="006A2426" w:rsidRPr="006A24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2426">
                              <w:rPr>
                                <w:sz w:val="16"/>
                                <w:szCs w:val="16"/>
                              </w:rPr>
                              <w:t>российского университета и позволяет продол</w:t>
                            </w:r>
                            <w:r w:rsidR="00C00F82">
                              <w:rPr>
                                <w:sz w:val="16"/>
                                <w:szCs w:val="16"/>
                              </w:rPr>
                              <w:t>ж</w:t>
                            </w:r>
                            <w:r w:rsidR="006A2426">
                              <w:rPr>
                                <w:sz w:val="16"/>
                                <w:szCs w:val="16"/>
                              </w:rPr>
                              <w:t>ить обучение по программе магистратуры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8F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4" o:spid="_x0000_s1032" type="#_x0000_t13" style="position:absolute;margin-left:0;margin-top:174.2pt;width:204.75pt;height:140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SrpwIAAGcFAAAOAAAAZHJzL2Uyb0RvYy54bWysVMFu2zAMvQ/YPwi6r7azpO2MOkXQosOA&#10;og3WDj0rshwbkCWNUuJkp2F/sj8oBuyyAdsvuH80Snbcoi12GOaDLIrkE0k98uh4U0uyFmArrTKa&#10;7MWUCMV1XqllRj9cn706pMQ6pnImtRIZ3QpLj6cvXxw1JhUjXWqZCyAIomzamIyWzpk0iiwvRc3s&#10;njZCobLQUDOHIiyjHFiD6LWMRnG8HzUacgOaC2vx9LRT0mnALwrB3WVRWOGIzCjG5sIKYV34NZoe&#10;sXQJzJQV78Ng/xBFzSqFlw5Qp8wxsoLqCVRdcdBWF26P6zrSRVFxEXLAbJL4UTZXJTMi5ILFsWYo&#10;k/1/sPxiPQdS5fh2Y0oUq/GN2q93X+4+t9/bn+2P9jYl7bf2N8q3+P9F0Axr1hibouuVmUMvWdz6&#10;AmwKqP0fUyObUOftUGexcYTj4Wg/jl+PJpRw1CUHh0lyMPGo0b27AeveCl0Tv8koVMvSzQB0E6rM&#10;1ufWdQ47Q/T2QXVhhJ3bSuEjkeq9KDBFf3HwDuQSJxLImiEtGOdCuaRTlSwX3fEkxq+PavAIMQZA&#10;j1xUUg7YPYAn7lPsLtbe3ruKwM3BOf5bYJ3z4BFu1soNznWlNDwHIDGr/ubOflekrjS+Sm6z2ITn&#10;H3lLf7LQ+RYpAbrrFWv4WYVvcM6smzPA5sA2woZ3l7gUUjcZ1f2OklLDp+fOvT1yFrWUNNhsGbUf&#10;VwwEJfKdQja/ScZj351BGE8ORijAQ83ioUat6hOND5fgaDE8bL29k7ttAbq+wbkw87eiiimOd2eU&#10;O9gJJ64bAjhZuJjNghl2pGHuXF0Z7sF9nT27rjc3DExPRIccvtC7xmTpIyZ2tt5T6dnK6aIKNL2v&#10;a/8C2M2BSv3k8ePioRys7ufj9A8AAAD//wMAUEsDBBQABgAIAAAAIQCaYpKc3gAAAAgBAAAPAAAA&#10;ZHJzL2Rvd25yZXYueG1sTI/BTsMwEETvSPyDtUjcqNOQhjTNpkJIvfVCQUK9bWI3jojXUey2ga/H&#10;nOA4mtHMm2o720Fc9OR7xwjLRQJCc+tUzx3C+9vuoQDhA7GiwbFG+NIetvXtTUWlcld+1ZdD6EQs&#10;YV8SgglhLKX0rdGW/MKNmqN3cpOlEOXUSTXRNZbbQaZJkktLPccFQ6N+Mbr9PJwtwmpfmKem2x0/&#10;6JgsvymodJ8rxPu7+XkDIug5/IXhFz+iQx2ZGndm5cWAEI8EhMesyEBEO0vWKxANQp4Wa5B1Jf8f&#10;qH8AAAD//wMAUEsBAi0AFAAGAAgAAAAhALaDOJL+AAAA4QEAABMAAAAAAAAAAAAAAAAAAAAAAFtD&#10;b250ZW50X1R5cGVzXS54bWxQSwECLQAUAAYACAAAACEAOP0h/9YAAACUAQAACwAAAAAAAAAAAAAA&#10;AAAvAQAAX3JlbHMvLnJlbHNQSwECLQAUAAYACAAAACEA/xuEq6cCAABnBQAADgAAAAAAAAAAAAAA&#10;AAAuAgAAZHJzL2Uyb0RvYy54bWxQSwECLQAUAAYACAAAACEAmmKSnN4AAAAIAQAADwAAAAAAAAAA&#10;AAAAAAABBQAAZHJzL2Rvd25yZXYueG1sUEsFBgAAAAAEAAQA8wAAAAwGAAAAAA==&#10;" adj="14202" fillcolor="#4472c4 [3204]" strokecolor="#1f3763 [1604]" strokeweight="1pt">
                <v:textbox>
                  <w:txbxContent>
                    <w:p w14:paraId="51B1095C" w14:textId="2B6DB652" w:rsidR="009F3E7E" w:rsidRPr="006A2426" w:rsidRDefault="009F3E7E" w:rsidP="009F3E7E">
                      <w:pPr>
                        <w:jc w:val="center"/>
                      </w:pPr>
                      <w:r w:rsidRPr="006A2426">
                        <w:rPr>
                          <w:sz w:val="28"/>
                          <w:szCs w:val="28"/>
                        </w:rPr>
                        <w:t xml:space="preserve">* </w:t>
                      </w:r>
                      <w:r w:rsidR="006A2426">
                        <w:rPr>
                          <w:sz w:val="16"/>
                          <w:szCs w:val="16"/>
                        </w:rPr>
                        <w:t>Мастер</w:t>
                      </w:r>
                      <w:r w:rsidRPr="006A2426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6A2426" w:rsidRPr="006A24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A2426">
                        <w:rPr>
                          <w:sz w:val="16"/>
                          <w:szCs w:val="16"/>
                        </w:rPr>
                        <w:t>французского</w:t>
                      </w:r>
                      <w:r w:rsidR="006A2426" w:rsidRPr="006A24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A2426">
                        <w:rPr>
                          <w:sz w:val="16"/>
                          <w:szCs w:val="16"/>
                        </w:rPr>
                        <w:t>университета</w:t>
                      </w:r>
                      <w:r w:rsidR="006A2426" w:rsidRPr="006A24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A2426">
                        <w:rPr>
                          <w:sz w:val="16"/>
                          <w:szCs w:val="16"/>
                        </w:rPr>
                        <w:t>соответствует</w:t>
                      </w:r>
                      <w:r w:rsidR="006A2426" w:rsidRPr="006A24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A2426">
                        <w:rPr>
                          <w:sz w:val="16"/>
                          <w:szCs w:val="16"/>
                        </w:rPr>
                        <w:t>первому</w:t>
                      </w:r>
                      <w:r w:rsidR="006A2426" w:rsidRPr="006A24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A2426">
                        <w:rPr>
                          <w:sz w:val="16"/>
                          <w:szCs w:val="16"/>
                        </w:rPr>
                        <w:t>году</w:t>
                      </w:r>
                      <w:r w:rsidR="006A2426" w:rsidRPr="006A24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A2426">
                        <w:rPr>
                          <w:sz w:val="16"/>
                          <w:szCs w:val="16"/>
                        </w:rPr>
                        <w:t>магистратуры</w:t>
                      </w:r>
                      <w:r w:rsidR="006A2426" w:rsidRPr="006A24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A2426">
                        <w:rPr>
                          <w:sz w:val="16"/>
                          <w:szCs w:val="16"/>
                        </w:rPr>
                        <w:t>российского университета и позволяет продол</w:t>
                      </w:r>
                      <w:r w:rsidR="00C00F82">
                        <w:rPr>
                          <w:sz w:val="16"/>
                          <w:szCs w:val="16"/>
                        </w:rPr>
                        <w:t>ж</w:t>
                      </w:r>
                      <w:r w:rsidR="006A2426">
                        <w:rPr>
                          <w:sz w:val="16"/>
                          <w:szCs w:val="16"/>
                        </w:rPr>
                        <w:t>ить обучение по программе магистратуры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CF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DD1781" wp14:editId="515D346A">
                <wp:simplePos x="0" y="0"/>
                <wp:positionH relativeFrom="margin">
                  <wp:align>right</wp:align>
                </wp:positionH>
                <wp:positionV relativeFrom="paragraph">
                  <wp:posOffset>2440940</wp:posOffset>
                </wp:positionV>
                <wp:extent cx="4838700" cy="10287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BB949" w14:textId="69F8A2FB" w:rsidR="00DA2ECD" w:rsidRPr="00C00F82" w:rsidRDefault="00C00F82" w:rsidP="005751F2">
                            <w:r>
                              <w:rPr>
                                <w:sz w:val="28"/>
                                <w:szCs w:val="28"/>
                              </w:rPr>
                              <w:t xml:space="preserve">К конкурсу допускаются обладатели диплома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лисанс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диплома инженера, а также студенты, окончившие два года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CPGE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и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один год учебы в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Grande</w:t>
                            </w:r>
                            <w:r w:rsidRPr="00C00F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Ecole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или три года учебы в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Grande</w:t>
                            </w:r>
                            <w:r w:rsidRPr="00C00F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1781" id="Прямоугольник 26" o:spid="_x0000_s1033" style="position:absolute;margin-left:329.8pt;margin-top:192.2pt;width:381pt;height:81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IOpAIAAF8FAAAOAAAAZHJzL2Uyb0RvYy54bWysVEtu2zAQ3RfoHQjua8mu86kROTAcpCgQ&#10;JEaTImuaIiMB/JWkLbmrAt0W6BF6iG6KfnIG+UYdUrISJEEXRbWgOJyZx/m84dFxLQVaM+tKrTI8&#10;HKQYMUV1XqqbDL+7On1xiJHzROVEaMUyvGEOH0+fPzuqzISNdKFFziwCEOUmlclw4b2ZJImjBZPE&#10;DbRhCpRcW0k8iPYmyS2pAF2KZJSm+0mlbW6spsw5OD1plXga8Tln1F9w7phHIsMQm4+rjesyrMn0&#10;iExuLDFFSbswyD9EIUmp4NIe6oR4gla2fAQlS2q109wPqJaJ5rykLOYA2QzTB9lcFsSwmAsUx5m+&#10;TO7/wdLz9cKiMs/waB8jRST0qPm6/bj90vxqbrefmm/NbfNz+7n53XxvfiAwgopVxk3A8dIsbCc5&#10;2Ib0a25l+ENiqI5V3vRVZrVHFA7Hhy8PD1JoBgXdMB1FAXCSO3djnX/NtERhk2ELbYzVJesz51vT&#10;nQn4hXDaAOLObwQLMQj1lnFIDa4cRe9IKjYXFq0J0IFQypQftqqC5Kw93kvhC1lCPL1HlCJgQOal&#10;ED12BxAI+xi7hensgyuLnOyd078F1jr3HvFmrXzvLEul7VMAArLqbm7td0VqSxOq5OtlHdu+t2vo&#10;UucboILV7Yw4Q09LqP4ZcX5BLAwFdAwG3V/AwoWuMqy7HUaFth+eOg/2wFXQYlTBkGXYvV8RyzAS&#10;bxSw+NVwPA5TGYXx3sEIBHtfs7yvUSs519C4ITwphsZtsPdit+VWy2t4D2bhVlARReHuDFNvd8Lc&#10;t8MPLwpls1k0g0k0xJ+pS0MDeKhzYNdVfU2s6Sjogb3nejeQZPKAia1t8FR6tvKal5GmodJtXbsO&#10;wBRHKnUvTngm7svR6u5dnP4BAAD//wMAUEsDBBQABgAIAAAAIQBJoZ+63AAAAAgBAAAPAAAAZHJz&#10;L2Rvd25yZXYueG1sTI/NTsMwEITvSLyDtUjcqNMS0irEqVAlLkgcWniAbbzEof6JYqdJ3p7lBMfd&#10;Gc18U+1nZ8WVhtgFr2C9ykCQb4LufKvg8+P1YQciJvQabfCkYKEI+/r2psJSh8kf6XpKreAQH0tU&#10;YFLqSyljY8hhXIWePGtfYXCY+BxaqQecONxZucmyQjrsPDcY7OlgqLmcRsclSMdlvZ0Ol3czv3Vk&#10;l28aF6Xu7+aXZxCJ5vRnhl98Roeamc5h9DoKq4CHJAWPuzwHwfK22PDnrOApL3KQdSX/D6h/AAAA&#10;//8DAFBLAQItABQABgAIAAAAIQC2gziS/gAAAOEBAAATAAAAAAAAAAAAAAAAAAAAAABbQ29udGVu&#10;dF9UeXBlc10ueG1sUEsBAi0AFAAGAAgAAAAhADj9If/WAAAAlAEAAAsAAAAAAAAAAAAAAAAALwEA&#10;AF9yZWxzLy5yZWxzUEsBAi0AFAAGAAgAAAAhAEEukg6kAgAAXwUAAA4AAAAAAAAAAAAAAAAALgIA&#10;AGRycy9lMm9Eb2MueG1sUEsBAi0AFAAGAAgAAAAhAEmhn7rcAAAACAEAAA8AAAAAAAAAAAAAAAAA&#10;/gQAAGRycy9kb3ducmV2LnhtbFBLBQYAAAAABAAEAPMAAAAHBgAAAAA=&#10;" fillcolor="#4472c4 [3204]" strokecolor="#1f3763 [1604]" strokeweight="1pt">
                <v:textbox>
                  <w:txbxContent>
                    <w:p w14:paraId="466BB949" w14:textId="69F8A2FB" w:rsidR="00DA2ECD" w:rsidRPr="00C00F82" w:rsidRDefault="00C00F82" w:rsidP="005751F2">
                      <w:r>
                        <w:rPr>
                          <w:sz w:val="28"/>
                          <w:szCs w:val="28"/>
                        </w:rPr>
                        <w:t xml:space="preserve">К конкурсу допускаются обладатели диплома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лисанс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диплома инженера, а также студенты, окончившие два года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CPGE</w:t>
                      </w:r>
                      <w:r>
                        <w:rPr>
                          <w:sz w:val="28"/>
                          <w:szCs w:val="28"/>
                        </w:rPr>
                        <w:t xml:space="preserve">  и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один год учебы в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Grande</w:t>
                      </w:r>
                      <w:r w:rsidRPr="00C00F8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Ecole</w:t>
                      </w:r>
                      <w:r>
                        <w:rPr>
                          <w:sz w:val="28"/>
                          <w:szCs w:val="28"/>
                        </w:rPr>
                        <w:t xml:space="preserve"> или три года учебы в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Grande</w:t>
                      </w:r>
                      <w:r w:rsidRPr="00C00F8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Ecole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C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13B1B7" wp14:editId="033F8922">
                <wp:simplePos x="0" y="0"/>
                <wp:positionH relativeFrom="margin">
                  <wp:align>right</wp:align>
                </wp:positionH>
                <wp:positionV relativeFrom="paragraph">
                  <wp:posOffset>726440</wp:posOffset>
                </wp:positionV>
                <wp:extent cx="3800475" cy="5715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7BB5B" w14:textId="183549B2" w:rsidR="00DA2ECD" w:rsidRPr="00C00F82" w:rsidRDefault="00C00F82" w:rsidP="00DA2E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конкурсу допускаются обладатели диплома мастер 2 или диплома инженера</w:t>
                            </w:r>
                          </w:p>
                          <w:p w14:paraId="2C835071" w14:textId="77777777" w:rsidR="00DA2ECD" w:rsidRPr="00C00F82" w:rsidRDefault="00DA2ECD" w:rsidP="00DA2E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B1B7" id="Прямоугольник 22" o:spid="_x0000_s1034" style="position:absolute;margin-left:248.05pt;margin-top:57.2pt;width:299.25pt;height:4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58owIAAF4FAAAOAAAAZHJzL2Uyb0RvYy54bWysVEtu2zAQ3RfoHQjuG8mu3aSG5cBwkKJA&#10;kARNiqxpiowE8FeStuSuCnQboEfoIbop+skZ5Bt1SMlKkARdFN1IHM7Mm98bTg9rKdCaWVdqleHB&#10;XooRU1TnpbrO8PvL4xcHGDlPVE6EVizDG+bw4ez5s2llJmyoCy1yZhGAKDepTIYL780kSRwtmCRu&#10;TxumQMm1lcSDaK+T3JIK0KVIhmn6Kqm0zY3VlDkHt0etEs8iPueM+jPOHfNIZBhy8/Fr43cZvsls&#10;SibXlpiipF0a5B+ykKRUELSHOiKeoJUtH0HJklrtNPd7VMtEc15SFmuAagbpg2ouCmJYrAWa40zf&#10;Jvf/YOnp+tyiMs/wcIiRIhJm1Hzdftp+aX41t9vPzbfmtvm5vWl+N9+bHwiMoGOVcRNwvDDntpMc&#10;HEP5Nbcy/KEwVMcub/ous9ojCpcvD9J0tD/GiIJuvD8Yp3EMyZ23sc6/YVqicMiwhSnG5pL1ifMQ&#10;EUx3JiCEbNr48eQ3goUUhHrHOFQGEYfRO3KKLYRFawJsIJQy5QetqiA5a68hmz6f3iOGjIABmZdC&#10;9NgdQODrY+w2184+uLJIyd45/VtirXPvESNr5XtnWSptnwIQUFUXubXfNaltTeiSr5d1nPrBbp5L&#10;nW+ACVa3K+IMPS6h+yfE+XNiYSdge2DP/Rl8uNBVhnV3wqjQ9uNT98EeqApajCrYsQy7DytiGUbi&#10;rQISvx6MRmEpozAa7w9BsPc1y/satZILDYMbwItiaDwGey92R261vILnYB6igoooCrEzTL3dCQvf&#10;7j48KJTN59EMFtEQf6IuDA3goc+BXZf1FbGmo6AH8p7q3T6SyQMmtrbBU+n5ymteRpqGTrd97SYA&#10;Sxyp1D044ZW4L0eru2dx9gcAAP//AwBQSwMEFAAGAAgAAAAhAMuL8SrbAAAACAEAAA8AAABkcnMv&#10;ZG93bnJldi54bWxMj8FOwzAQRO9I/IO1SNyok6qFksapUCUuSBza8gFuvMRp7XUUO03y9ywnOO7M&#10;auZNuZu8EzfsYxtIQb7IQCDVwbTUKPg6vT9tQMSkyWgXCBXMGGFX3d+VujBhpAPejqkRHEKx0Aps&#10;Sl0hZawteh0XoUNi7zv0Xic++0aaXo8c7p1cZtmz9LolbrC6w73F+nocPJdoPMz5y7i/ftrpo0U3&#10;X3CYlXp8mN62IBJO6e8ZfvEZHSpmOoeBTBROAQ9JrOarFQi216+bNYizgmXGiqxK+X9A9QMAAP//&#10;AwBQSwECLQAUAAYACAAAACEAtoM4kv4AAADhAQAAEwAAAAAAAAAAAAAAAAAAAAAAW0NvbnRlbnRf&#10;VHlwZXNdLnhtbFBLAQItABQABgAIAAAAIQA4/SH/1gAAAJQBAAALAAAAAAAAAAAAAAAAAC8BAABf&#10;cmVscy8ucmVsc1BLAQItABQABgAIAAAAIQApgs58owIAAF4FAAAOAAAAAAAAAAAAAAAAAC4CAABk&#10;cnMvZTJvRG9jLnhtbFBLAQItABQABgAIAAAAIQDLi/Eq2wAAAAgBAAAPAAAAAAAAAAAAAAAAAP0E&#10;AABkcnMvZG93bnJldi54bWxQSwUGAAAAAAQABADzAAAABQYAAAAA&#10;" fillcolor="#4472c4 [3204]" strokecolor="#1f3763 [1604]" strokeweight="1pt">
                <v:textbox>
                  <w:txbxContent>
                    <w:p w14:paraId="17A7BB5B" w14:textId="183549B2" w:rsidR="00DA2ECD" w:rsidRPr="00C00F82" w:rsidRDefault="00C00F82" w:rsidP="00DA2E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конкурсу допускаются обладатели диплома мастер 2 или диплома инженера</w:t>
                      </w:r>
                    </w:p>
                    <w:p w14:paraId="2C835071" w14:textId="77777777" w:rsidR="00DA2ECD" w:rsidRPr="00C00F82" w:rsidRDefault="00DA2ECD" w:rsidP="00DA2E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51F2">
        <w:rPr>
          <w:noProof/>
        </w:rPr>
        <w:drawing>
          <wp:inline distT="0" distB="0" distL="0" distR="0" wp14:anchorId="48308466" wp14:editId="21BEB6EF">
            <wp:extent cx="9772650" cy="6405245"/>
            <wp:effectExtent l="0" t="0" r="0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DA2ECD" w:rsidRPr="00F5219B" w:rsidSect="00460CF3">
      <w:footerReference w:type="default" r:id="rId18"/>
      <w:pgSz w:w="16838" w:h="11906" w:orient="landscape"/>
      <w:pgMar w:top="851" w:right="678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353C" w14:textId="77777777" w:rsidR="00460CF3" w:rsidRDefault="00460CF3" w:rsidP="00460CF3">
      <w:pPr>
        <w:spacing w:after="0" w:line="240" w:lineRule="auto"/>
      </w:pPr>
      <w:r>
        <w:separator/>
      </w:r>
    </w:p>
  </w:endnote>
  <w:endnote w:type="continuationSeparator" w:id="0">
    <w:p w14:paraId="472F30BD" w14:textId="77777777" w:rsidR="00460CF3" w:rsidRDefault="00460CF3" w:rsidP="0046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7292" w14:textId="023099CD" w:rsidR="00460CF3" w:rsidRPr="00460CF3" w:rsidRDefault="00460CF3">
    <w:pPr>
      <w:pStyle w:val="a6"/>
      <w:rPr>
        <w:lang w:val="fr-FR"/>
      </w:rPr>
    </w:pPr>
  </w:p>
  <w:p w14:paraId="52A20191" w14:textId="77777777" w:rsidR="00460CF3" w:rsidRPr="00460CF3" w:rsidRDefault="00460CF3">
    <w:pPr>
      <w:pStyle w:val="a6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136FC" w14:textId="77777777" w:rsidR="00460CF3" w:rsidRDefault="00460CF3" w:rsidP="00460CF3">
      <w:pPr>
        <w:spacing w:after="0" w:line="240" w:lineRule="auto"/>
      </w:pPr>
      <w:r>
        <w:separator/>
      </w:r>
    </w:p>
  </w:footnote>
  <w:footnote w:type="continuationSeparator" w:id="0">
    <w:p w14:paraId="69F3AEE0" w14:textId="77777777" w:rsidR="00460CF3" w:rsidRDefault="00460CF3" w:rsidP="0046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A61D4"/>
    <w:multiLevelType w:val="hybridMultilevel"/>
    <w:tmpl w:val="A25E6678"/>
    <w:lvl w:ilvl="0" w:tplc="6AF0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0C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C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2D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C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0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E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2C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0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F450A36"/>
    <w:multiLevelType w:val="hybridMultilevel"/>
    <w:tmpl w:val="64766C2A"/>
    <w:lvl w:ilvl="0" w:tplc="FFFAD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F0A76"/>
    <w:multiLevelType w:val="hybridMultilevel"/>
    <w:tmpl w:val="F12E1F9E"/>
    <w:lvl w:ilvl="0" w:tplc="6306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CF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67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E3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6A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09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CD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A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0B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B5"/>
    <w:rsid w:val="000264EE"/>
    <w:rsid w:val="000548B5"/>
    <w:rsid w:val="000A4B3B"/>
    <w:rsid w:val="00105635"/>
    <w:rsid w:val="00213710"/>
    <w:rsid w:val="00262063"/>
    <w:rsid w:val="002D5F03"/>
    <w:rsid w:val="00360CE7"/>
    <w:rsid w:val="00445660"/>
    <w:rsid w:val="00460CF3"/>
    <w:rsid w:val="00567B79"/>
    <w:rsid w:val="005751F2"/>
    <w:rsid w:val="005B1BA7"/>
    <w:rsid w:val="00660AC9"/>
    <w:rsid w:val="006A2426"/>
    <w:rsid w:val="006D0ACB"/>
    <w:rsid w:val="007A0012"/>
    <w:rsid w:val="0082367E"/>
    <w:rsid w:val="009F3E7E"/>
    <w:rsid w:val="00A30286"/>
    <w:rsid w:val="00A33417"/>
    <w:rsid w:val="00A40DC4"/>
    <w:rsid w:val="00C00F82"/>
    <w:rsid w:val="00DA2ECD"/>
    <w:rsid w:val="00E31267"/>
    <w:rsid w:val="00EC7ED3"/>
    <w:rsid w:val="00F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F438"/>
  <w15:chartTrackingRefBased/>
  <w15:docId w15:val="{0EEE553F-A666-4B4F-9C24-A5FF5B85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CF3"/>
  </w:style>
  <w:style w:type="paragraph" w:styleId="a6">
    <w:name w:val="footer"/>
    <w:basedOn w:val="a"/>
    <w:link w:val="a7"/>
    <w:uiPriority w:val="99"/>
    <w:unhideWhenUsed/>
    <w:rsid w:val="0046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CF3"/>
  </w:style>
  <w:style w:type="paragraph" w:styleId="a8">
    <w:name w:val="endnote text"/>
    <w:basedOn w:val="a"/>
    <w:link w:val="a9"/>
    <w:uiPriority w:val="99"/>
    <w:semiHidden/>
    <w:unhideWhenUsed/>
    <w:rsid w:val="00460CF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60CF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60CF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F3E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F3E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F3E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3E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3E7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F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07C3F7-BD35-4D47-9E60-71409B9C626F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65A93B-2660-45EF-AC3F-6051870F312E}">
      <dgm:prSet phldrT="[Текст]"/>
      <dgm:spPr/>
      <dgm:t>
        <a:bodyPr/>
        <a:lstStyle/>
        <a:p>
          <a:r>
            <a:rPr lang="ru-RU"/>
            <a:t>Система образования в России</a:t>
          </a:r>
        </a:p>
      </dgm:t>
    </dgm:pt>
    <dgm:pt modelId="{2446269A-0234-402C-9754-1BC0963BBF75}" type="parTrans" cxnId="{41B927B9-1DE5-4CA1-BCC4-420787577DD1}">
      <dgm:prSet/>
      <dgm:spPr/>
      <dgm:t>
        <a:bodyPr/>
        <a:lstStyle/>
        <a:p>
          <a:endParaRPr lang="ru-RU"/>
        </a:p>
      </dgm:t>
    </dgm:pt>
    <dgm:pt modelId="{22410797-9F60-41D5-A883-4CA96DAD4341}" type="sibTrans" cxnId="{41B927B9-1DE5-4CA1-BCC4-420787577DD1}">
      <dgm:prSet/>
      <dgm:spPr/>
      <dgm:t>
        <a:bodyPr/>
        <a:lstStyle/>
        <a:p>
          <a:endParaRPr lang="ru-RU"/>
        </a:p>
      </dgm:t>
    </dgm:pt>
    <dgm:pt modelId="{FDC4C443-70F2-450F-A257-2A753950E4AC}">
      <dgm:prSet phldrT="[Текст]" custT="1"/>
      <dgm:spPr>
        <a:solidFill>
          <a:srgbClr val="FFC000">
            <a:alpha val="90000"/>
          </a:srgbClr>
        </a:solidFill>
      </dgm:spPr>
      <dgm:t>
        <a:bodyPr/>
        <a:lstStyle/>
        <a:p>
          <a:pPr algn="ctr"/>
          <a:r>
            <a:rPr lang="ru-RU" sz="1400"/>
            <a:t>Аспирантура 3 года</a:t>
          </a:r>
        </a:p>
      </dgm:t>
    </dgm:pt>
    <dgm:pt modelId="{4C68D1E1-5ED9-4FBD-AFEB-B0E0D0F3A323}" type="parTrans" cxnId="{0DCF2D0D-BFA5-49AA-8B1E-C9C8CA09139C}">
      <dgm:prSet/>
      <dgm:spPr/>
      <dgm:t>
        <a:bodyPr/>
        <a:lstStyle/>
        <a:p>
          <a:endParaRPr lang="ru-RU"/>
        </a:p>
      </dgm:t>
    </dgm:pt>
    <dgm:pt modelId="{0538120B-EB1A-470D-8FF8-B1C6570EE505}" type="sibTrans" cxnId="{0DCF2D0D-BFA5-49AA-8B1E-C9C8CA09139C}">
      <dgm:prSet/>
      <dgm:spPr/>
      <dgm:t>
        <a:bodyPr/>
        <a:lstStyle/>
        <a:p>
          <a:endParaRPr lang="ru-RU"/>
        </a:p>
      </dgm:t>
    </dgm:pt>
    <dgm:pt modelId="{C5673C90-C266-4DC2-82DC-38C44E7882FB}">
      <dgm:prSet phldrT="[Текст]" custT="1"/>
      <dgm:spPr>
        <a:solidFill>
          <a:srgbClr val="92D050">
            <a:alpha val="90000"/>
          </a:srgbClr>
        </a:solidFill>
      </dgm:spPr>
      <dgm:t>
        <a:bodyPr/>
        <a:lstStyle/>
        <a:p>
          <a:pPr algn="ctr"/>
          <a:r>
            <a:rPr lang="ru-RU" sz="1400"/>
            <a:t>Магистратура </a:t>
          </a:r>
        </a:p>
        <a:p>
          <a:pPr algn="ctr"/>
          <a:r>
            <a:rPr lang="ru-RU" sz="1400"/>
            <a:t>2 года</a:t>
          </a:r>
        </a:p>
      </dgm:t>
    </dgm:pt>
    <dgm:pt modelId="{D545C940-E800-41F7-B9AC-2220E4D413EE}" type="parTrans" cxnId="{08D5E31C-3A82-4AC6-9543-E6F176CF2E48}">
      <dgm:prSet/>
      <dgm:spPr/>
      <dgm:t>
        <a:bodyPr/>
        <a:lstStyle/>
        <a:p>
          <a:endParaRPr lang="ru-RU"/>
        </a:p>
      </dgm:t>
    </dgm:pt>
    <dgm:pt modelId="{E5F05872-C5D9-4D31-99E0-539B2D8A2724}" type="sibTrans" cxnId="{08D5E31C-3A82-4AC6-9543-E6F176CF2E48}">
      <dgm:prSet/>
      <dgm:spPr/>
      <dgm:t>
        <a:bodyPr/>
        <a:lstStyle/>
        <a:p>
          <a:endParaRPr lang="ru-RU"/>
        </a:p>
      </dgm:t>
    </dgm:pt>
    <dgm:pt modelId="{7D34B103-7561-4321-AF8E-DBE50AB55A57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Специалитет</a:t>
          </a:r>
          <a:endParaRPr lang="fr-FR" sz="1400"/>
        </a:p>
        <a:p>
          <a:pPr algn="ctr"/>
          <a:r>
            <a:rPr lang="fr-FR" sz="1400"/>
            <a:t>5</a:t>
          </a:r>
          <a:r>
            <a:rPr lang="ru-RU" sz="1400"/>
            <a:t>-6</a:t>
          </a:r>
          <a:r>
            <a:rPr lang="fr-FR" sz="1400"/>
            <a:t> </a:t>
          </a:r>
          <a:r>
            <a:rPr lang="ru-RU" sz="1400"/>
            <a:t>лет</a:t>
          </a:r>
          <a:endParaRPr lang="fr-FR" sz="1400"/>
        </a:p>
      </dgm:t>
    </dgm:pt>
    <dgm:pt modelId="{39D4B940-9D4D-4298-A658-F7C8B42D9C9C}" type="parTrans" cxnId="{51B1F8D6-98E7-4BB7-971F-5812C40E6F73}">
      <dgm:prSet/>
      <dgm:spPr/>
      <dgm:t>
        <a:bodyPr/>
        <a:lstStyle/>
        <a:p>
          <a:endParaRPr lang="ru-RU"/>
        </a:p>
      </dgm:t>
    </dgm:pt>
    <dgm:pt modelId="{1EAF134B-BF32-4E4A-81CD-7B9AA5E68846}" type="sibTrans" cxnId="{51B1F8D6-98E7-4BB7-971F-5812C40E6F73}">
      <dgm:prSet/>
      <dgm:spPr/>
      <dgm:t>
        <a:bodyPr/>
        <a:lstStyle/>
        <a:p>
          <a:endParaRPr lang="ru-RU"/>
        </a:p>
      </dgm:t>
    </dgm:pt>
    <dgm:pt modelId="{20DB647E-9BC9-420C-BFBB-EFDCE710FD13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Бакалавриат </a:t>
          </a:r>
        </a:p>
        <a:p>
          <a:pPr algn="ctr"/>
          <a:r>
            <a:rPr lang="ru-RU" sz="1400"/>
            <a:t>4 года</a:t>
          </a:r>
        </a:p>
      </dgm:t>
    </dgm:pt>
    <dgm:pt modelId="{FD3D7D7A-F021-44B9-BA3F-9D1F45032A83}" type="parTrans" cxnId="{503EAE11-344C-455B-A45F-98DA3C1E07E4}">
      <dgm:prSet/>
      <dgm:spPr/>
      <dgm:t>
        <a:bodyPr/>
        <a:lstStyle/>
        <a:p>
          <a:endParaRPr lang="ru-RU"/>
        </a:p>
      </dgm:t>
    </dgm:pt>
    <dgm:pt modelId="{F973892C-3037-48C0-A2F3-3FA730A68C2B}" type="sibTrans" cxnId="{503EAE11-344C-455B-A45F-98DA3C1E07E4}">
      <dgm:prSet/>
      <dgm:spPr/>
      <dgm:t>
        <a:bodyPr/>
        <a:lstStyle/>
        <a:p>
          <a:endParaRPr lang="ru-RU"/>
        </a:p>
      </dgm:t>
    </dgm:pt>
    <dgm:pt modelId="{6AC6DE62-BCAC-4A63-9032-5F28C849C8AF}">
      <dgm:prSet phldrT="[Текст]" custT="1"/>
      <dgm:spPr>
        <a:solidFill>
          <a:schemeClr val="accent5"/>
        </a:solidFill>
      </dgm:spPr>
      <dgm:t>
        <a:bodyPr/>
        <a:lstStyle/>
        <a:p>
          <a:pPr algn="ctr"/>
          <a:r>
            <a:rPr lang="ru-RU" sz="1400"/>
            <a:t>Начальная и средняя школа</a:t>
          </a:r>
          <a:endParaRPr lang="fr-FR" sz="1400" baseline="0"/>
        </a:p>
        <a:p>
          <a:pPr algn="ctr"/>
          <a:r>
            <a:rPr lang="fr-FR" sz="1400" baseline="0"/>
            <a:t>11 </a:t>
          </a:r>
          <a:r>
            <a:rPr lang="ru-RU" sz="1400" baseline="0"/>
            <a:t>лет</a:t>
          </a:r>
          <a:endParaRPr lang="ru-RU" sz="1400"/>
        </a:p>
      </dgm:t>
    </dgm:pt>
    <dgm:pt modelId="{1255EBF1-F07B-4ECE-86BB-E4E5C7418B3A}" type="parTrans" cxnId="{D3E22B46-4F22-4010-84EF-A6A15EA04649}">
      <dgm:prSet/>
      <dgm:spPr/>
      <dgm:t>
        <a:bodyPr/>
        <a:lstStyle/>
        <a:p>
          <a:endParaRPr lang="ru-RU"/>
        </a:p>
      </dgm:t>
    </dgm:pt>
    <dgm:pt modelId="{EFB89912-C526-40E2-BF1C-863BA1C08E53}" type="sibTrans" cxnId="{D3E22B46-4F22-4010-84EF-A6A15EA04649}">
      <dgm:prSet/>
      <dgm:spPr/>
      <dgm:t>
        <a:bodyPr/>
        <a:lstStyle/>
        <a:p>
          <a:endParaRPr lang="ru-RU"/>
        </a:p>
      </dgm:t>
    </dgm:pt>
    <dgm:pt modelId="{ED808F3B-AAB4-42F1-B953-C07208F8BDCD}">
      <dgm:prSet phldrT="[Текст]" custT="1"/>
      <dgm:spPr>
        <a:solidFill>
          <a:schemeClr val="accent5">
            <a:alpha val="90000"/>
          </a:schemeClr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ru-RU" sz="1400"/>
            <a:t>Начальная и средняя школа </a:t>
          </a:r>
          <a:r>
            <a:rPr lang="fr-FR" sz="1400" baseline="0"/>
            <a:t>9</a:t>
          </a:r>
          <a:r>
            <a:rPr lang="ru-RU" sz="1400" baseline="0"/>
            <a:t> лет</a:t>
          </a:r>
          <a:endParaRPr lang="ru-RU" sz="1400"/>
        </a:p>
      </dgm:t>
    </dgm:pt>
    <dgm:pt modelId="{6A58DD02-7ABA-4209-BAB1-194870F19FCB}" type="parTrans" cxnId="{8E71D185-A5C8-4D85-B0C1-CD0742A24842}">
      <dgm:prSet/>
      <dgm:spPr/>
      <dgm:t>
        <a:bodyPr/>
        <a:lstStyle/>
        <a:p>
          <a:endParaRPr lang="ru-RU"/>
        </a:p>
      </dgm:t>
    </dgm:pt>
    <dgm:pt modelId="{319B73D5-4224-409C-AE2F-D6F4CDED6FBF}" type="sibTrans" cxnId="{8E71D185-A5C8-4D85-B0C1-CD0742A24842}">
      <dgm:prSet/>
      <dgm:spPr/>
      <dgm:t>
        <a:bodyPr/>
        <a:lstStyle/>
        <a:p>
          <a:endParaRPr lang="ru-RU"/>
        </a:p>
      </dgm:t>
    </dgm:pt>
    <dgm:pt modelId="{44BF0B11-BF3B-49D2-956A-A36CD58EF894}">
      <dgm:prSet phldrT="[Текст]" custT="1"/>
      <dgm:spPr>
        <a:solidFill>
          <a:schemeClr val="accent5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ru-RU" sz="1400"/>
            <a:t>Среднее профессиональное училище </a:t>
          </a:r>
          <a:r>
            <a:rPr lang="fr-FR" sz="1400"/>
            <a:t>2-4 </a:t>
          </a:r>
          <a:r>
            <a:rPr lang="ru-RU" sz="1400"/>
            <a:t>года</a:t>
          </a:r>
        </a:p>
      </dgm:t>
    </dgm:pt>
    <dgm:pt modelId="{287695CE-F301-453F-A272-222FE985ABCD}" type="parTrans" cxnId="{288BE086-8507-4F88-9223-458ECE1A2D1B}">
      <dgm:prSet/>
      <dgm:spPr/>
      <dgm:t>
        <a:bodyPr/>
        <a:lstStyle/>
        <a:p>
          <a:endParaRPr lang="ru-RU"/>
        </a:p>
      </dgm:t>
    </dgm:pt>
    <dgm:pt modelId="{C6FDE5E6-4297-41F7-8AA6-74158C175B0F}" type="sibTrans" cxnId="{288BE086-8507-4F88-9223-458ECE1A2D1B}">
      <dgm:prSet/>
      <dgm:spPr/>
      <dgm:t>
        <a:bodyPr/>
        <a:lstStyle/>
        <a:p>
          <a:endParaRPr lang="ru-RU"/>
        </a:p>
      </dgm:t>
    </dgm:pt>
    <dgm:pt modelId="{7B8A5FFC-35C7-4BFF-9D92-19C753A40476}">
      <dgm:prSet phldrT="[Текст]" custT="1"/>
      <dgm:spPr>
        <a:solidFill>
          <a:srgbClr val="FFC00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ru-RU" sz="1400">
              <a:solidFill>
                <a:sysClr val="windowText" lastClr="000000"/>
              </a:solidFill>
            </a:rPr>
            <a:t>Интернатура или ординатура </a:t>
          </a:r>
        </a:p>
        <a:p>
          <a:pPr algn="ctr">
            <a:spcAft>
              <a:spcPts val="0"/>
            </a:spcAft>
          </a:pPr>
          <a:r>
            <a:rPr lang="ru-RU" sz="1400">
              <a:solidFill>
                <a:sysClr val="windowText" lastClr="000000"/>
              </a:solidFill>
            </a:rPr>
            <a:t>1-4 года</a:t>
          </a:r>
        </a:p>
      </dgm:t>
    </dgm:pt>
    <dgm:pt modelId="{7701EDE6-CD86-4E06-98ED-A972E972179A}" type="parTrans" cxnId="{254DDC39-284D-4908-8D89-DF820F9BF941}">
      <dgm:prSet/>
      <dgm:spPr/>
      <dgm:t>
        <a:bodyPr/>
        <a:lstStyle/>
        <a:p>
          <a:endParaRPr lang="ru-RU"/>
        </a:p>
      </dgm:t>
    </dgm:pt>
    <dgm:pt modelId="{35C3A719-0E64-4106-B369-4D19B094478C}" type="sibTrans" cxnId="{254DDC39-284D-4908-8D89-DF820F9BF941}">
      <dgm:prSet/>
      <dgm:spPr/>
      <dgm:t>
        <a:bodyPr/>
        <a:lstStyle/>
        <a:p>
          <a:endParaRPr lang="ru-RU"/>
        </a:p>
      </dgm:t>
    </dgm:pt>
    <dgm:pt modelId="{8CE4CF60-9B5F-4D9B-9F19-3C9003CF4D0E}">
      <dgm:prSet phldrT="[Текст]" custT="1"/>
      <dgm:spPr>
        <a:solidFill>
          <a:srgbClr val="FFC000">
            <a:alpha val="90000"/>
          </a:srgbClr>
        </a:solidFill>
      </dgm:spPr>
      <dgm:t>
        <a:bodyPr/>
        <a:lstStyle/>
        <a:p>
          <a:pPr algn="ctr"/>
          <a:r>
            <a:rPr lang="ru-RU" sz="1400"/>
            <a:t>Докторантура</a:t>
          </a:r>
        </a:p>
      </dgm:t>
    </dgm:pt>
    <dgm:pt modelId="{811BDD44-AC1C-4237-8DDB-172D01B39D96}" type="parTrans" cxnId="{0E349816-C523-4DEC-9948-A4B43C27E11A}">
      <dgm:prSet/>
      <dgm:spPr/>
      <dgm:t>
        <a:bodyPr/>
        <a:lstStyle/>
        <a:p>
          <a:endParaRPr lang="ru-RU"/>
        </a:p>
      </dgm:t>
    </dgm:pt>
    <dgm:pt modelId="{AD3D0CB2-625D-4E3F-88C1-C461C75E45B3}" type="sibTrans" cxnId="{0E349816-C523-4DEC-9948-A4B43C27E11A}">
      <dgm:prSet/>
      <dgm:spPr/>
      <dgm:t>
        <a:bodyPr/>
        <a:lstStyle/>
        <a:p>
          <a:endParaRPr lang="ru-RU"/>
        </a:p>
      </dgm:t>
    </dgm:pt>
    <dgm:pt modelId="{51E831A0-19D5-4B5E-A8C2-2690D1CAA02C}" type="pres">
      <dgm:prSet presAssocID="{2707C3F7-BD35-4D47-9E60-71409B9C626F}" presName="list" presStyleCnt="0">
        <dgm:presLayoutVars>
          <dgm:dir/>
          <dgm:animLvl val="lvl"/>
        </dgm:presLayoutVars>
      </dgm:prSet>
      <dgm:spPr/>
    </dgm:pt>
    <dgm:pt modelId="{7AFE0EC7-E3C1-4A4B-92B7-F70AC9F285B3}" type="pres">
      <dgm:prSet presAssocID="{4465A93B-2660-45EF-AC3F-6051870F312E}" presName="posSpace" presStyleCnt="0"/>
      <dgm:spPr/>
    </dgm:pt>
    <dgm:pt modelId="{ABF8C401-1003-485A-86AA-12994D86AE9B}" type="pres">
      <dgm:prSet presAssocID="{4465A93B-2660-45EF-AC3F-6051870F312E}" presName="vertFlow" presStyleCnt="0"/>
      <dgm:spPr/>
    </dgm:pt>
    <dgm:pt modelId="{AFE8C4C1-CA17-43EB-A40F-F8B22DBC73C9}" type="pres">
      <dgm:prSet presAssocID="{4465A93B-2660-45EF-AC3F-6051870F312E}" presName="topSpace" presStyleCnt="0"/>
      <dgm:spPr/>
    </dgm:pt>
    <dgm:pt modelId="{49D10B39-2EC6-4DE1-9625-8D46EF89E84A}" type="pres">
      <dgm:prSet presAssocID="{4465A93B-2660-45EF-AC3F-6051870F312E}" presName="firstComp" presStyleCnt="0"/>
      <dgm:spPr/>
    </dgm:pt>
    <dgm:pt modelId="{EBAB1842-AB6D-4CBE-B422-FE6AE0E4AF0C}" type="pres">
      <dgm:prSet presAssocID="{4465A93B-2660-45EF-AC3F-6051870F312E}" presName="firstChild" presStyleLbl="bgAccFollowNode1" presStyleIdx="0" presStyleCnt="9" custScaleX="223160" custLinFactY="30311" custLinFactNeighborX="83651" custLinFactNeighborY="100000"/>
      <dgm:spPr/>
    </dgm:pt>
    <dgm:pt modelId="{01CEBC53-EF1B-4D22-ADD8-E5437C468125}" type="pres">
      <dgm:prSet presAssocID="{4465A93B-2660-45EF-AC3F-6051870F312E}" presName="firstChildTx" presStyleLbl="bgAccFollowNode1" presStyleIdx="0" presStyleCnt="9">
        <dgm:presLayoutVars>
          <dgm:bulletEnabled val="1"/>
        </dgm:presLayoutVars>
      </dgm:prSet>
      <dgm:spPr/>
    </dgm:pt>
    <dgm:pt modelId="{425B6B1A-6C73-4EBF-8FE3-6893C4D0D406}" type="pres">
      <dgm:prSet presAssocID="{8CE4CF60-9B5F-4D9B-9F19-3C9003CF4D0E}" presName="comp" presStyleCnt="0"/>
      <dgm:spPr/>
    </dgm:pt>
    <dgm:pt modelId="{A5E20400-BFA3-4240-A56C-587FBED35B89}" type="pres">
      <dgm:prSet presAssocID="{8CE4CF60-9B5F-4D9B-9F19-3C9003CF4D0E}" presName="child" presStyleLbl="bgAccFollowNode1" presStyleIdx="1" presStyleCnt="9" custScaleX="223160" custLinFactY="-29324" custLinFactNeighborX="84050" custLinFactNeighborY="-100000"/>
      <dgm:spPr/>
    </dgm:pt>
    <dgm:pt modelId="{38AD33E3-4D09-4E95-83F5-B95347A8E202}" type="pres">
      <dgm:prSet presAssocID="{8CE4CF60-9B5F-4D9B-9F19-3C9003CF4D0E}" presName="childTx" presStyleLbl="bgAccFollowNode1" presStyleIdx="1" presStyleCnt="9">
        <dgm:presLayoutVars>
          <dgm:bulletEnabled val="1"/>
        </dgm:presLayoutVars>
      </dgm:prSet>
      <dgm:spPr/>
    </dgm:pt>
    <dgm:pt modelId="{D8C6834C-3BB6-4657-B8F6-0367735A6D01}" type="pres">
      <dgm:prSet presAssocID="{C5673C90-C266-4DC2-82DC-38C44E7882FB}" presName="comp" presStyleCnt="0"/>
      <dgm:spPr/>
    </dgm:pt>
    <dgm:pt modelId="{87BF7031-2D52-4FFD-B537-4915BED0DE27}" type="pres">
      <dgm:prSet presAssocID="{C5673C90-C266-4DC2-82DC-38C44E7882FB}" presName="child" presStyleLbl="bgAccFollowNode1" presStyleIdx="2" presStyleCnt="9" custLinFactX="48700" custLinFactY="139246" custLinFactNeighborX="100000" custLinFactNeighborY="200000"/>
      <dgm:spPr/>
    </dgm:pt>
    <dgm:pt modelId="{C2513E30-1E50-4A7E-9187-904DB44E05B9}" type="pres">
      <dgm:prSet presAssocID="{C5673C90-C266-4DC2-82DC-38C44E7882FB}" presName="childTx" presStyleLbl="bgAccFollowNode1" presStyleIdx="2" presStyleCnt="9">
        <dgm:presLayoutVars>
          <dgm:bulletEnabled val="1"/>
        </dgm:presLayoutVars>
      </dgm:prSet>
      <dgm:spPr/>
    </dgm:pt>
    <dgm:pt modelId="{6C21B397-529A-4295-BEF8-5938538763FF}" type="pres">
      <dgm:prSet presAssocID="{20DB647E-9BC9-420C-BFBB-EFDCE710FD13}" presName="comp" presStyleCnt="0"/>
      <dgm:spPr/>
    </dgm:pt>
    <dgm:pt modelId="{FE9AAD7A-F767-4727-BE28-3F96445DF283}" type="pres">
      <dgm:prSet presAssocID="{20DB647E-9BC9-420C-BFBB-EFDCE710FD13}" presName="child" presStyleLbl="bgAccFollowNode1" presStyleIdx="3" presStyleCnt="9" custScaleY="152361" custLinFactX="47715" custLinFactY="192845" custLinFactNeighborX="100000" custLinFactNeighborY="200000"/>
      <dgm:spPr/>
    </dgm:pt>
    <dgm:pt modelId="{7154B2FB-0A97-4131-A518-84738CCCE952}" type="pres">
      <dgm:prSet presAssocID="{20DB647E-9BC9-420C-BFBB-EFDCE710FD13}" presName="childTx" presStyleLbl="bgAccFollowNode1" presStyleIdx="3" presStyleCnt="9">
        <dgm:presLayoutVars>
          <dgm:bulletEnabled val="1"/>
        </dgm:presLayoutVars>
      </dgm:prSet>
      <dgm:spPr/>
    </dgm:pt>
    <dgm:pt modelId="{035CD090-A123-4B30-8DEF-E3319E42A2F9}" type="pres">
      <dgm:prSet presAssocID="{7D34B103-7561-4321-AF8E-DBE50AB55A57}" presName="comp" presStyleCnt="0"/>
      <dgm:spPr/>
    </dgm:pt>
    <dgm:pt modelId="{948369BC-6AE2-4D9E-A618-114A4C53B7E0}" type="pres">
      <dgm:prSet presAssocID="{7D34B103-7561-4321-AF8E-DBE50AB55A57}" presName="child" presStyleLbl="bgAccFollowNode1" presStyleIdx="4" presStyleCnt="9" custScaleY="262086" custLinFactY="34369" custLinFactNeighborX="25376" custLinFactNeighborY="100000"/>
      <dgm:spPr/>
    </dgm:pt>
    <dgm:pt modelId="{A2A2F59F-C9FC-4BF7-BE34-0CC0235652E9}" type="pres">
      <dgm:prSet presAssocID="{7D34B103-7561-4321-AF8E-DBE50AB55A57}" presName="childTx" presStyleLbl="bgAccFollowNode1" presStyleIdx="4" presStyleCnt="9">
        <dgm:presLayoutVars>
          <dgm:bulletEnabled val="1"/>
        </dgm:presLayoutVars>
      </dgm:prSet>
      <dgm:spPr/>
    </dgm:pt>
    <dgm:pt modelId="{3F49EC2F-F238-40B3-A577-D60760A3D35A}" type="pres">
      <dgm:prSet presAssocID="{6AC6DE62-BCAC-4A63-9032-5F28C849C8AF}" presName="comp" presStyleCnt="0"/>
      <dgm:spPr/>
    </dgm:pt>
    <dgm:pt modelId="{3D7979C5-8774-440D-AE6E-854EDB52F2EB}" type="pres">
      <dgm:prSet presAssocID="{6AC6DE62-BCAC-4A63-9032-5F28C849C8AF}" presName="child" presStyleLbl="bgAccFollowNode1" presStyleIdx="5" presStyleCnt="9" custAng="10800000" custFlipVert="1" custScaleX="100664" custScaleY="152999" custLinFactY="100000" custLinFactNeighborX="25247" custLinFactNeighborY="183701"/>
      <dgm:spPr/>
    </dgm:pt>
    <dgm:pt modelId="{A7C30C20-6B44-4AA8-981E-C772D1D2A2CE}" type="pres">
      <dgm:prSet presAssocID="{6AC6DE62-BCAC-4A63-9032-5F28C849C8AF}" presName="childTx" presStyleLbl="bgAccFollowNode1" presStyleIdx="5" presStyleCnt="9">
        <dgm:presLayoutVars>
          <dgm:bulletEnabled val="1"/>
        </dgm:presLayoutVars>
      </dgm:prSet>
      <dgm:spPr/>
    </dgm:pt>
    <dgm:pt modelId="{E28F6E75-73B9-4804-96A5-215DB0118B2E}" type="pres">
      <dgm:prSet presAssocID="{7B8A5FFC-35C7-4BFF-9D92-19C753A40476}" presName="comp" presStyleCnt="0"/>
      <dgm:spPr/>
    </dgm:pt>
    <dgm:pt modelId="{82B2E756-33DA-4E95-BAB2-DDBD14F529BD}" type="pres">
      <dgm:prSet presAssocID="{7B8A5FFC-35C7-4BFF-9D92-19C753A40476}" presName="child" presStyleLbl="bgAccFollowNode1" presStyleIdx="6" presStyleCnt="9" custAng="10800000" custFlipVert="1" custScaleX="100664" custScaleY="190512" custLinFactY="-245312" custLinFactNeighborX="22903" custLinFactNeighborY="-300000"/>
      <dgm:spPr/>
    </dgm:pt>
    <dgm:pt modelId="{9B6A1F22-4326-4467-82D4-E3248CB283E1}" type="pres">
      <dgm:prSet presAssocID="{7B8A5FFC-35C7-4BFF-9D92-19C753A40476}" presName="childTx" presStyleLbl="bgAccFollowNode1" presStyleIdx="6" presStyleCnt="9">
        <dgm:presLayoutVars>
          <dgm:bulletEnabled val="1"/>
        </dgm:presLayoutVars>
      </dgm:prSet>
      <dgm:spPr/>
    </dgm:pt>
    <dgm:pt modelId="{555D85DC-D341-457A-BAA5-5981B00797F6}" type="pres">
      <dgm:prSet presAssocID="{ED808F3B-AAB4-42F1-B953-C07208F8BDCD}" presName="comp" presStyleCnt="0"/>
      <dgm:spPr/>
    </dgm:pt>
    <dgm:pt modelId="{D0E128ED-4F51-4349-B747-AD2268035377}" type="pres">
      <dgm:prSet presAssocID="{ED808F3B-AAB4-42F1-B953-C07208F8BDCD}" presName="child" presStyleLbl="bgAccFollowNode1" presStyleIdx="7" presStyleCnt="9" custAng="10800000" custFlipVert="1" custScaleX="117609" custScaleY="77701" custLinFactX="48509" custLinFactNeighborX="100000" custLinFactNeighborY="26861"/>
      <dgm:spPr/>
    </dgm:pt>
    <dgm:pt modelId="{9F13B6DE-4017-437D-82C9-D271CED84A92}" type="pres">
      <dgm:prSet presAssocID="{ED808F3B-AAB4-42F1-B953-C07208F8BDCD}" presName="childTx" presStyleLbl="bgAccFollowNode1" presStyleIdx="7" presStyleCnt="9">
        <dgm:presLayoutVars>
          <dgm:bulletEnabled val="1"/>
        </dgm:presLayoutVars>
      </dgm:prSet>
      <dgm:spPr/>
    </dgm:pt>
    <dgm:pt modelId="{A88568CE-FD63-473D-A613-3DB87EAB3006}" type="pres">
      <dgm:prSet presAssocID="{44BF0B11-BF3B-49D2-956A-A36CD58EF894}" presName="comp" presStyleCnt="0"/>
      <dgm:spPr/>
    </dgm:pt>
    <dgm:pt modelId="{3756A1C2-8603-41D1-BAD4-01AAE3E0BB60}" type="pres">
      <dgm:prSet presAssocID="{44BF0B11-BF3B-49D2-956A-A36CD58EF894}" presName="child" presStyleLbl="bgAccFollowNode1" presStyleIdx="8" presStyleCnt="9" custAng="10800000" custFlipVert="1" custScaleX="115074" custScaleY="124768" custLinFactX="48974" custLinFactY="-100000" custLinFactNeighborX="100000" custLinFactNeighborY="-125187"/>
      <dgm:spPr/>
    </dgm:pt>
    <dgm:pt modelId="{DAFDBA1A-8F29-46B4-981F-6B7437855507}" type="pres">
      <dgm:prSet presAssocID="{44BF0B11-BF3B-49D2-956A-A36CD58EF894}" presName="childTx" presStyleLbl="bgAccFollowNode1" presStyleIdx="8" presStyleCnt="9">
        <dgm:presLayoutVars>
          <dgm:bulletEnabled val="1"/>
        </dgm:presLayoutVars>
      </dgm:prSet>
      <dgm:spPr/>
    </dgm:pt>
    <dgm:pt modelId="{DA2A9737-FF24-4484-B912-052A3A34BC11}" type="pres">
      <dgm:prSet presAssocID="{4465A93B-2660-45EF-AC3F-6051870F312E}" presName="negSpace" presStyleCnt="0"/>
      <dgm:spPr/>
    </dgm:pt>
    <dgm:pt modelId="{47418655-6904-4390-B56C-A1DA9D129C87}" type="pres">
      <dgm:prSet presAssocID="{4465A93B-2660-45EF-AC3F-6051870F312E}" presName="circle" presStyleLbl="node1" presStyleIdx="0" presStyleCnt="1" custScaleX="255309" custScaleY="259444" custLinFactX="-200000" custLinFactNeighborX="-281700" custLinFactNeighborY="18371"/>
      <dgm:spPr/>
    </dgm:pt>
  </dgm:ptLst>
  <dgm:cxnLst>
    <dgm:cxn modelId="{0DCF2D0D-BFA5-49AA-8B1E-C9C8CA09139C}" srcId="{4465A93B-2660-45EF-AC3F-6051870F312E}" destId="{FDC4C443-70F2-450F-A257-2A753950E4AC}" srcOrd="0" destOrd="0" parTransId="{4C68D1E1-5ED9-4FBD-AFEB-B0E0D0F3A323}" sibTransId="{0538120B-EB1A-470D-8FF8-B1C6570EE505}"/>
    <dgm:cxn modelId="{CF155A10-44E9-4416-8A90-FBE0EF76C435}" type="presOf" srcId="{44BF0B11-BF3B-49D2-956A-A36CD58EF894}" destId="{DAFDBA1A-8F29-46B4-981F-6B7437855507}" srcOrd="1" destOrd="0" presId="urn:microsoft.com/office/officeart/2005/8/layout/hList9"/>
    <dgm:cxn modelId="{503EAE11-344C-455B-A45F-98DA3C1E07E4}" srcId="{4465A93B-2660-45EF-AC3F-6051870F312E}" destId="{20DB647E-9BC9-420C-BFBB-EFDCE710FD13}" srcOrd="3" destOrd="0" parTransId="{FD3D7D7A-F021-44B9-BA3F-9D1F45032A83}" sibTransId="{F973892C-3037-48C0-A2F3-3FA730A68C2B}"/>
    <dgm:cxn modelId="{0E349816-C523-4DEC-9948-A4B43C27E11A}" srcId="{4465A93B-2660-45EF-AC3F-6051870F312E}" destId="{8CE4CF60-9B5F-4D9B-9F19-3C9003CF4D0E}" srcOrd="1" destOrd="0" parTransId="{811BDD44-AC1C-4237-8DDB-172D01B39D96}" sibTransId="{AD3D0CB2-625D-4E3F-88C1-C461C75E45B3}"/>
    <dgm:cxn modelId="{6E5E7019-6D97-41D3-B524-E37B8CF49AC1}" type="presOf" srcId="{ED808F3B-AAB4-42F1-B953-C07208F8BDCD}" destId="{9F13B6DE-4017-437D-82C9-D271CED84A92}" srcOrd="1" destOrd="0" presId="urn:microsoft.com/office/officeart/2005/8/layout/hList9"/>
    <dgm:cxn modelId="{08D5E31C-3A82-4AC6-9543-E6F176CF2E48}" srcId="{4465A93B-2660-45EF-AC3F-6051870F312E}" destId="{C5673C90-C266-4DC2-82DC-38C44E7882FB}" srcOrd="2" destOrd="0" parTransId="{D545C940-E800-41F7-B9AC-2220E4D413EE}" sibTransId="{E5F05872-C5D9-4D31-99E0-539B2D8A2724}"/>
    <dgm:cxn modelId="{1DBC8A21-D09F-4B11-BFD4-89A4B1BC7FC2}" type="presOf" srcId="{FDC4C443-70F2-450F-A257-2A753950E4AC}" destId="{EBAB1842-AB6D-4CBE-B422-FE6AE0E4AF0C}" srcOrd="0" destOrd="0" presId="urn:microsoft.com/office/officeart/2005/8/layout/hList9"/>
    <dgm:cxn modelId="{254DDC39-284D-4908-8D89-DF820F9BF941}" srcId="{4465A93B-2660-45EF-AC3F-6051870F312E}" destId="{7B8A5FFC-35C7-4BFF-9D92-19C753A40476}" srcOrd="6" destOrd="0" parTransId="{7701EDE6-CD86-4E06-98ED-A972E972179A}" sibTransId="{35C3A719-0E64-4106-B369-4D19B094478C}"/>
    <dgm:cxn modelId="{4CB9023B-57E6-48F2-9AC3-94AFA8213D5D}" type="presOf" srcId="{7D34B103-7561-4321-AF8E-DBE50AB55A57}" destId="{948369BC-6AE2-4D9E-A618-114A4C53B7E0}" srcOrd="0" destOrd="0" presId="urn:microsoft.com/office/officeart/2005/8/layout/hList9"/>
    <dgm:cxn modelId="{89CA9E60-A818-422F-BA9E-D9937C372ADB}" type="presOf" srcId="{7D34B103-7561-4321-AF8E-DBE50AB55A57}" destId="{A2A2F59F-C9FC-4BF7-BE34-0CC0235652E9}" srcOrd="1" destOrd="0" presId="urn:microsoft.com/office/officeart/2005/8/layout/hList9"/>
    <dgm:cxn modelId="{9CF9E544-0683-41AD-B284-561D85846152}" type="presOf" srcId="{8CE4CF60-9B5F-4D9B-9F19-3C9003CF4D0E}" destId="{A5E20400-BFA3-4240-A56C-587FBED35B89}" srcOrd="0" destOrd="0" presId="urn:microsoft.com/office/officeart/2005/8/layout/hList9"/>
    <dgm:cxn modelId="{D3E22B46-4F22-4010-84EF-A6A15EA04649}" srcId="{4465A93B-2660-45EF-AC3F-6051870F312E}" destId="{6AC6DE62-BCAC-4A63-9032-5F28C849C8AF}" srcOrd="5" destOrd="0" parTransId="{1255EBF1-F07B-4ECE-86BB-E4E5C7418B3A}" sibTransId="{EFB89912-C526-40E2-BF1C-863BA1C08E53}"/>
    <dgm:cxn modelId="{69757069-4076-4481-9CF0-98DB65CBC55A}" type="presOf" srcId="{7B8A5FFC-35C7-4BFF-9D92-19C753A40476}" destId="{82B2E756-33DA-4E95-BAB2-DDBD14F529BD}" srcOrd="0" destOrd="0" presId="urn:microsoft.com/office/officeart/2005/8/layout/hList9"/>
    <dgm:cxn modelId="{B8467C4E-CE93-4700-A88C-8AE7D62EAF59}" type="presOf" srcId="{C5673C90-C266-4DC2-82DC-38C44E7882FB}" destId="{87BF7031-2D52-4FFD-B537-4915BED0DE27}" srcOrd="0" destOrd="0" presId="urn:microsoft.com/office/officeart/2005/8/layout/hList9"/>
    <dgm:cxn modelId="{5F270572-264C-4C12-A855-75FBD4F07AF5}" type="presOf" srcId="{C5673C90-C266-4DC2-82DC-38C44E7882FB}" destId="{C2513E30-1E50-4A7E-9187-904DB44E05B9}" srcOrd="1" destOrd="0" presId="urn:microsoft.com/office/officeart/2005/8/layout/hList9"/>
    <dgm:cxn modelId="{5A0D0E55-8F0B-459E-8028-FEC3CE88E52A}" type="presOf" srcId="{4465A93B-2660-45EF-AC3F-6051870F312E}" destId="{47418655-6904-4390-B56C-A1DA9D129C87}" srcOrd="0" destOrd="0" presId="urn:microsoft.com/office/officeart/2005/8/layout/hList9"/>
    <dgm:cxn modelId="{542FBD5A-CF49-4483-926A-77696BB9F283}" type="presOf" srcId="{20DB647E-9BC9-420C-BFBB-EFDCE710FD13}" destId="{7154B2FB-0A97-4131-A518-84738CCCE952}" srcOrd="1" destOrd="0" presId="urn:microsoft.com/office/officeart/2005/8/layout/hList9"/>
    <dgm:cxn modelId="{8E71D185-A5C8-4D85-B0C1-CD0742A24842}" srcId="{4465A93B-2660-45EF-AC3F-6051870F312E}" destId="{ED808F3B-AAB4-42F1-B953-C07208F8BDCD}" srcOrd="7" destOrd="0" parTransId="{6A58DD02-7ABA-4209-BAB1-194870F19FCB}" sibTransId="{319B73D5-4224-409C-AE2F-D6F4CDED6FBF}"/>
    <dgm:cxn modelId="{288BE086-8507-4F88-9223-458ECE1A2D1B}" srcId="{4465A93B-2660-45EF-AC3F-6051870F312E}" destId="{44BF0B11-BF3B-49D2-956A-A36CD58EF894}" srcOrd="8" destOrd="0" parTransId="{287695CE-F301-453F-A272-222FE985ABCD}" sibTransId="{C6FDE5E6-4297-41F7-8AA6-74158C175B0F}"/>
    <dgm:cxn modelId="{274DEC94-46B1-497A-ABA9-B0427E1A6CC4}" type="presOf" srcId="{6AC6DE62-BCAC-4A63-9032-5F28C849C8AF}" destId="{A7C30C20-6B44-4AA8-981E-C772D1D2A2CE}" srcOrd="1" destOrd="0" presId="urn:microsoft.com/office/officeart/2005/8/layout/hList9"/>
    <dgm:cxn modelId="{41B927B9-1DE5-4CA1-BCC4-420787577DD1}" srcId="{2707C3F7-BD35-4D47-9E60-71409B9C626F}" destId="{4465A93B-2660-45EF-AC3F-6051870F312E}" srcOrd="0" destOrd="0" parTransId="{2446269A-0234-402C-9754-1BC0963BBF75}" sibTransId="{22410797-9F60-41D5-A883-4CA96DAD4341}"/>
    <dgm:cxn modelId="{AABDB6BB-5925-4587-9C39-B3178B88831C}" type="presOf" srcId="{ED808F3B-AAB4-42F1-B953-C07208F8BDCD}" destId="{D0E128ED-4F51-4349-B747-AD2268035377}" srcOrd="0" destOrd="0" presId="urn:microsoft.com/office/officeart/2005/8/layout/hList9"/>
    <dgm:cxn modelId="{DB8E15BC-A00B-4CE6-B317-D3AD9A79CC23}" type="presOf" srcId="{20DB647E-9BC9-420C-BFBB-EFDCE710FD13}" destId="{FE9AAD7A-F767-4727-BE28-3F96445DF283}" srcOrd="0" destOrd="0" presId="urn:microsoft.com/office/officeart/2005/8/layout/hList9"/>
    <dgm:cxn modelId="{4D08F8C1-50C8-4C4D-A2E7-4A66E677B180}" type="presOf" srcId="{7B8A5FFC-35C7-4BFF-9D92-19C753A40476}" destId="{9B6A1F22-4326-4467-82D4-E3248CB283E1}" srcOrd="1" destOrd="0" presId="urn:microsoft.com/office/officeart/2005/8/layout/hList9"/>
    <dgm:cxn modelId="{E64436CA-67DB-42BD-A144-E7E587D5C337}" type="presOf" srcId="{8CE4CF60-9B5F-4D9B-9F19-3C9003CF4D0E}" destId="{38AD33E3-4D09-4E95-83F5-B95347A8E202}" srcOrd="1" destOrd="0" presId="urn:microsoft.com/office/officeart/2005/8/layout/hList9"/>
    <dgm:cxn modelId="{11F0D4D3-44FB-4872-94DD-FAF141552E5B}" type="presOf" srcId="{6AC6DE62-BCAC-4A63-9032-5F28C849C8AF}" destId="{3D7979C5-8774-440D-AE6E-854EDB52F2EB}" srcOrd="0" destOrd="0" presId="urn:microsoft.com/office/officeart/2005/8/layout/hList9"/>
    <dgm:cxn modelId="{51B1F8D6-98E7-4BB7-971F-5812C40E6F73}" srcId="{4465A93B-2660-45EF-AC3F-6051870F312E}" destId="{7D34B103-7561-4321-AF8E-DBE50AB55A57}" srcOrd="4" destOrd="0" parTransId="{39D4B940-9D4D-4298-A658-F7C8B42D9C9C}" sibTransId="{1EAF134B-BF32-4E4A-81CD-7B9AA5E68846}"/>
    <dgm:cxn modelId="{6A4E47D8-956F-495C-A228-3CFF96D91C1A}" type="presOf" srcId="{44BF0B11-BF3B-49D2-956A-A36CD58EF894}" destId="{3756A1C2-8603-41D1-BAD4-01AAE3E0BB60}" srcOrd="0" destOrd="0" presId="urn:microsoft.com/office/officeart/2005/8/layout/hList9"/>
    <dgm:cxn modelId="{D9ED79DB-E7D8-456A-922F-22CFA1D932C3}" type="presOf" srcId="{2707C3F7-BD35-4D47-9E60-71409B9C626F}" destId="{51E831A0-19D5-4B5E-A8C2-2690D1CAA02C}" srcOrd="0" destOrd="0" presId="urn:microsoft.com/office/officeart/2005/8/layout/hList9"/>
    <dgm:cxn modelId="{CCBEA6F0-F155-4D65-ACEC-A93AE3462028}" type="presOf" srcId="{FDC4C443-70F2-450F-A257-2A753950E4AC}" destId="{01CEBC53-EF1B-4D22-ADD8-E5437C468125}" srcOrd="1" destOrd="0" presId="urn:microsoft.com/office/officeart/2005/8/layout/hList9"/>
    <dgm:cxn modelId="{61929345-BC3B-4A2A-B6D3-D02AD036A663}" type="presParOf" srcId="{51E831A0-19D5-4B5E-A8C2-2690D1CAA02C}" destId="{7AFE0EC7-E3C1-4A4B-92B7-F70AC9F285B3}" srcOrd="0" destOrd="0" presId="urn:microsoft.com/office/officeart/2005/8/layout/hList9"/>
    <dgm:cxn modelId="{D19C9B5A-82E9-42A1-92AB-88B95A9EB12C}" type="presParOf" srcId="{51E831A0-19D5-4B5E-A8C2-2690D1CAA02C}" destId="{ABF8C401-1003-485A-86AA-12994D86AE9B}" srcOrd="1" destOrd="0" presId="urn:microsoft.com/office/officeart/2005/8/layout/hList9"/>
    <dgm:cxn modelId="{76E54206-D032-45AD-96D1-59867A3ED964}" type="presParOf" srcId="{ABF8C401-1003-485A-86AA-12994D86AE9B}" destId="{AFE8C4C1-CA17-43EB-A40F-F8B22DBC73C9}" srcOrd="0" destOrd="0" presId="urn:microsoft.com/office/officeart/2005/8/layout/hList9"/>
    <dgm:cxn modelId="{6A930CE9-AA80-4F14-8A14-16FD78E15C03}" type="presParOf" srcId="{ABF8C401-1003-485A-86AA-12994D86AE9B}" destId="{49D10B39-2EC6-4DE1-9625-8D46EF89E84A}" srcOrd="1" destOrd="0" presId="urn:microsoft.com/office/officeart/2005/8/layout/hList9"/>
    <dgm:cxn modelId="{4EF716D9-470F-4A07-A0DB-E97D7669AC40}" type="presParOf" srcId="{49D10B39-2EC6-4DE1-9625-8D46EF89E84A}" destId="{EBAB1842-AB6D-4CBE-B422-FE6AE0E4AF0C}" srcOrd="0" destOrd="0" presId="urn:microsoft.com/office/officeart/2005/8/layout/hList9"/>
    <dgm:cxn modelId="{DF18B358-293E-45BD-9087-328B12BFB236}" type="presParOf" srcId="{49D10B39-2EC6-4DE1-9625-8D46EF89E84A}" destId="{01CEBC53-EF1B-4D22-ADD8-E5437C468125}" srcOrd="1" destOrd="0" presId="urn:microsoft.com/office/officeart/2005/8/layout/hList9"/>
    <dgm:cxn modelId="{DFB95B41-B8F2-4863-9F6F-0EEBD1F6D15F}" type="presParOf" srcId="{ABF8C401-1003-485A-86AA-12994D86AE9B}" destId="{425B6B1A-6C73-4EBF-8FE3-6893C4D0D406}" srcOrd="2" destOrd="0" presId="urn:microsoft.com/office/officeart/2005/8/layout/hList9"/>
    <dgm:cxn modelId="{60CEED15-9DA9-4D50-86BD-85371EECCCC6}" type="presParOf" srcId="{425B6B1A-6C73-4EBF-8FE3-6893C4D0D406}" destId="{A5E20400-BFA3-4240-A56C-587FBED35B89}" srcOrd="0" destOrd="0" presId="urn:microsoft.com/office/officeart/2005/8/layout/hList9"/>
    <dgm:cxn modelId="{FD1552F7-0F16-41E2-8ED7-2B0137865959}" type="presParOf" srcId="{425B6B1A-6C73-4EBF-8FE3-6893C4D0D406}" destId="{38AD33E3-4D09-4E95-83F5-B95347A8E202}" srcOrd="1" destOrd="0" presId="urn:microsoft.com/office/officeart/2005/8/layout/hList9"/>
    <dgm:cxn modelId="{AAE8F8C9-19C8-4E18-90AA-FE6F8516000D}" type="presParOf" srcId="{ABF8C401-1003-485A-86AA-12994D86AE9B}" destId="{D8C6834C-3BB6-4657-B8F6-0367735A6D01}" srcOrd="3" destOrd="0" presId="urn:microsoft.com/office/officeart/2005/8/layout/hList9"/>
    <dgm:cxn modelId="{0E3C906F-BED5-463B-8DA2-81232266C233}" type="presParOf" srcId="{D8C6834C-3BB6-4657-B8F6-0367735A6D01}" destId="{87BF7031-2D52-4FFD-B537-4915BED0DE27}" srcOrd="0" destOrd="0" presId="urn:microsoft.com/office/officeart/2005/8/layout/hList9"/>
    <dgm:cxn modelId="{EA77F7C2-028B-4AEE-8AE9-5B021D198D7E}" type="presParOf" srcId="{D8C6834C-3BB6-4657-B8F6-0367735A6D01}" destId="{C2513E30-1E50-4A7E-9187-904DB44E05B9}" srcOrd="1" destOrd="0" presId="urn:microsoft.com/office/officeart/2005/8/layout/hList9"/>
    <dgm:cxn modelId="{B8861FBE-E4A5-4A5B-82C7-0C4FE2B401A5}" type="presParOf" srcId="{ABF8C401-1003-485A-86AA-12994D86AE9B}" destId="{6C21B397-529A-4295-BEF8-5938538763FF}" srcOrd="4" destOrd="0" presId="urn:microsoft.com/office/officeart/2005/8/layout/hList9"/>
    <dgm:cxn modelId="{6BECDE24-7E69-485F-9497-84EA49AE5FBB}" type="presParOf" srcId="{6C21B397-529A-4295-BEF8-5938538763FF}" destId="{FE9AAD7A-F767-4727-BE28-3F96445DF283}" srcOrd="0" destOrd="0" presId="urn:microsoft.com/office/officeart/2005/8/layout/hList9"/>
    <dgm:cxn modelId="{95E6C584-42C1-4817-AFF1-9A18D10D5E95}" type="presParOf" srcId="{6C21B397-529A-4295-BEF8-5938538763FF}" destId="{7154B2FB-0A97-4131-A518-84738CCCE952}" srcOrd="1" destOrd="0" presId="urn:microsoft.com/office/officeart/2005/8/layout/hList9"/>
    <dgm:cxn modelId="{BC570C0A-C651-48EB-B927-37FC90C7732D}" type="presParOf" srcId="{ABF8C401-1003-485A-86AA-12994D86AE9B}" destId="{035CD090-A123-4B30-8DEF-E3319E42A2F9}" srcOrd="5" destOrd="0" presId="urn:microsoft.com/office/officeart/2005/8/layout/hList9"/>
    <dgm:cxn modelId="{3DA8F955-8003-4408-8D3A-A2E18ED15EF3}" type="presParOf" srcId="{035CD090-A123-4B30-8DEF-E3319E42A2F9}" destId="{948369BC-6AE2-4D9E-A618-114A4C53B7E0}" srcOrd="0" destOrd="0" presId="urn:microsoft.com/office/officeart/2005/8/layout/hList9"/>
    <dgm:cxn modelId="{7F8AF0C1-D4C6-414E-9CD7-F5104422A6A8}" type="presParOf" srcId="{035CD090-A123-4B30-8DEF-E3319E42A2F9}" destId="{A2A2F59F-C9FC-4BF7-BE34-0CC0235652E9}" srcOrd="1" destOrd="0" presId="urn:microsoft.com/office/officeart/2005/8/layout/hList9"/>
    <dgm:cxn modelId="{8653730D-B28A-4425-93B9-363E8E45CD21}" type="presParOf" srcId="{ABF8C401-1003-485A-86AA-12994D86AE9B}" destId="{3F49EC2F-F238-40B3-A577-D60760A3D35A}" srcOrd="6" destOrd="0" presId="urn:microsoft.com/office/officeart/2005/8/layout/hList9"/>
    <dgm:cxn modelId="{B52B291F-BBC9-4819-A8E4-E4C7462104EC}" type="presParOf" srcId="{3F49EC2F-F238-40B3-A577-D60760A3D35A}" destId="{3D7979C5-8774-440D-AE6E-854EDB52F2EB}" srcOrd="0" destOrd="0" presId="urn:microsoft.com/office/officeart/2005/8/layout/hList9"/>
    <dgm:cxn modelId="{8ECB4930-91E4-47CB-92A0-735EB977EE05}" type="presParOf" srcId="{3F49EC2F-F238-40B3-A577-D60760A3D35A}" destId="{A7C30C20-6B44-4AA8-981E-C772D1D2A2CE}" srcOrd="1" destOrd="0" presId="urn:microsoft.com/office/officeart/2005/8/layout/hList9"/>
    <dgm:cxn modelId="{1280563E-2FF9-4859-91B9-5BD190F3B71B}" type="presParOf" srcId="{ABF8C401-1003-485A-86AA-12994D86AE9B}" destId="{E28F6E75-73B9-4804-96A5-215DB0118B2E}" srcOrd="7" destOrd="0" presId="urn:microsoft.com/office/officeart/2005/8/layout/hList9"/>
    <dgm:cxn modelId="{24AF178B-4336-4F1E-907D-5BA6FA6C1CD6}" type="presParOf" srcId="{E28F6E75-73B9-4804-96A5-215DB0118B2E}" destId="{82B2E756-33DA-4E95-BAB2-DDBD14F529BD}" srcOrd="0" destOrd="0" presId="urn:microsoft.com/office/officeart/2005/8/layout/hList9"/>
    <dgm:cxn modelId="{7913D7E5-3EE7-4C8E-8F4B-1829F9D9AD14}" type="presParOf" srcId="{E28F6E75-73B9-4804-96A5-215DB0118B2E}" destId="{9B6A1F22-4326-4467-82D4-E3248CB283E1}" srcOrd="1" destOrd="0" presId="urn:microsoft.com/office/officeart/2005/8/layout/hList9"/>
    <dgm:cxn modelId="{DECB7D2A-522F-485B-9D71-CA4C86CBD374}" type="presParOf" srcId="{ABF8C401-1003-485A-86AA-12994D86AE9B}" destId="{555D85DC-D341-457A-BAA5-5981B00797F6}" srcOrd="8" destOrd="0" presId="urn:microsoft.com/office/officeart/2005/8/layout/hList9"/>
    <dgm:cxn modelId="{64A4AFB6-208D-4FE9-8482-DC89936B522B}" type="presParOf" srcId="{555D85DC-D341-457A-BAA5-5981B00797F6}" destId="{D0E128ED-4F51-4349-B747-AD2268035377}" srcOrd="0" destOrd="0" presId="urn:microsoft.com/office/officeart/2005/8/layout/hList9"/>
    <dgm:cxn modelId="{79E5DA47-0A42-49F2-A20D-2ACB220F85A7}" type="presParOf" srcId="{555D85DC-D341-457A-BAA5-5981B00797F6}" destId="{9F13B6DE-4017-437D-82C9-D271CED84A92}" srcOrd="1" destOrd="0" presId="urn:microsoft.com/office/officeart/2005/8/layout/hList9"/>
    <dgm:cxn modelId="{A41DEB4B-3C8B-4A65-9D36-2E821A35205E}" type="presParOf" srcId="{ABF8C401-1003-485A-86AA-12994D86AE9B}" destId="{A88568CE-FD63-473D-A613-3DB87EAB3006}" srcOrd="9" destOrd="0" presId="urn:microsoft.com/office/officeart/2005/8/layout/hList9"/>
    <dgm:cxn modelId="{56FA2ED9-759E-42DE-8D59-432FE69DAD70}" type="presParOf" srcId="{A88568CE-FD63-473D-A613-3DB87EAB3006}" destId="{3756A1C2-8603-41D1-BAD4-01AAE3E0BB60}" srcOrd="0" destOrd="0" presId="urn:microsoft.com/office/officeart/2005/8/layout/hList9"/>
    <dgm:cxn modelId="{38793715-046E-4521-8B62-FCEDCE737B88}" type="presParOf" srcId="{A88568CE-FD63-473D-A613-3DB87EAB3006}" destId="{DAFDBA1A-8F29-46B4-981F-6B7437855507}" srcOrd="1" destOrd="0" presId="urn:microsoft.com/office/officeart/2005/8/layout/hList9"/>
    <dgm:cxn modelId="{7A8BBFCD-D717-48DB-9C81-AA0019F40EA8}" type="presParOf" srcId="{51E831A0-19D5-4B5E-A8C2-2690D1CAA02C}" destId="{DA2A9737-FF24-4484-B912-052A3A34BC11}" srcOrd="2" destOrd="0" presId="urn:microsoft.com/office/officeart/2005/8/layout/hList9"/>
    <dgm:cxn modelId="{0DA1B262-D1B3-4DA3-9B02-D49D578771EE}" type="presParOf" srcId="{51E831A0-19D5-4B5E-A8C2-2690D1CAA02C}" destId="{47418655-6904-4390-B56C-A1DA9D129C8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07C3F7-BD35-4D47-9E60-71409B9C626F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C4C443-70F2-450F-A257-2A753950E4AC}">
      <dgm:prSet phldrT="[Текст]" custT="1"/>
      <dgm:spPr>
        <a:solidFill>
          <a:srgbClr val="FFC000">
            <a:alpha val="90000"/>
          </a:srgbClr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ru-RU" sz="1400"/>
            <a:t>Аспирантура</a:t>
          </a:r>
          <a:r>
            <a:rPr lang="fr-FR" sz="1400"/>
            <a:t>/</a:t>
          </a:r>
          <a:r>
            <a:rPr lang="ru-RU" sz="1400"/>
            <a:t>ассистентура-стажировка</a:t>
          </a:r>
          <a:r>
            <a:rPr lang="fr-FR" sz="1400"/>
            <a:t>/</a:t>
          </a:r>
          <a:r>
            <a:rPr lang="ru-RU" sz="1400"/>
            <a:t>адъюнктура</a:t>
          </a:r>
          <a:endParaRPr lang="fr-FR" sz="1400"/>
        </a:p>
        <a:p>
          <a:pPr algn="ctr">
            <a:spcAft>
              <a:spcPts val="0"/>
            </a:spcAft>
          </a:pPr>
          <a:r>
            <a:rPr lang="ru-RU" sz="1400"/>
            <a:t>2-</a:t>
          </a:r>
          <a:r>
            <a:rPr lang="fr-FR" sz="1400"/>
            <a:t>3 </a:t>
          </a:r>
          <a:r>
            <a:rPr lang="ru-RU" sz="1400"/>
            <a:t>года</a:t>
          </a:r>
          <a:endParaRPr lang="fr-FR" sz="1400"/>
        </a:p>
      </dgm:t>
    </dgm:pt>
    <dgm:pt modelId="{4C68D1E1-5ED9-4FBD-AFEB-B0E0D0F3A323}" type="parTrans" cxnId="{0DCF2D0D-BFA5-49AA-8B1E-C9C8CA09139C}">
      <dgm:prSet/>
      <dgm:spPr/>
      <dgm:t>
        <a:bodyPr/>
        <a:lstStyle/>
        <a:p>
          <a:endParaRPr lang="ru-RU"/>
        </a:p>
      </dgm:t>
    </dgm:pt>
    <dgm:pt modelId="{0538120B-EB1A-470D-8FF8-B1C6570EE505}" type="sibTrans" cxnId="{0DCF2D0D-BFA5-49AA-8B1E-C9C8CA09139C}">
      <dgm:prSet/>
      <dgm:spPr/>
      <dgm:t>
        <a:bodyPr/>
        <a:lstStyle/>
        <a:p>
          <a:endParaRPr lang="ru-RU"/>
        </a:p>
      </dgm:t>
    </dgm:pt>
    <dgm:pt modelId="{C5673C90-C266-4DC2-82DC-38C44E7882FB}">
      <dgm:prSet phldrT="[Текст]" custT="1"/>
      <dgm:spPr>
        <a:solidFill>
          <a:srgbClr val="92D050">
            <a:alpha val="90000"/>
          </a:srgbClr>
        </a:solidFill>
      </dgm:spPr>
      <dgm:t>
        <a:bodyPr/>
        <a:lstStyle/>
        <a:p>
          <a:pPr algn="ctr"/>
          <a:r>
            <a:rPr lang="ru-RU" sz="1400"/>
            <a:t>Магистратура</a:t>
          </a:r>
          <a:endParaRPr lang="fr-FR" sz="1400"/>
        </a:p>
        <a:p>
          <a:pPr algn="ctr"/>
          <a:r>
            <a:rPr lang="fr-FR" sz="1400"/>
            <a:t> 2 </a:t>
          </a:r>
          <a:r>
            <a:rPr lang="ru-RU" sz="1400"/>
            <a:t>года</a:t>
          </a:r>
        </a:p>
      </dgm:t>
    </dgm:pt>
    <dgm:pt modelId="{D545C940-E800-41F7-B9AC-2220E4D413EE}" type="parTrans" cxnId="{08D5E31C-3A82-4AC6-9543-E6F176CF2E48}">
      <dgm:prSet/>
      <dgm:spPr/>
      <dgm:t>
        <a:bodyPr/>
        <a:lstStyle/>
        <a:p>
          <a:endParaRPr lang="ru-RU"/>
        </a:p>
      </dgm:t>
    </dgm:pt>
    <dgm:pt modelId="{E5F05872-C5D9-4D31-99E0-539B2D8A2724}" type="sibTrans" cxnId="{08D5E31C-3A82-4AC6-9543-E6F176CF2E48}">
      <dgm:prSet/>
      <dgm:spPr/>
      <dgm:t>
        <a:bodyPr/>
        <a:lstStyle/>
        <a:p>
          <a:endParaRPr lang="ru-RU"/>
        </a:p>
      </dgm:t>
    </dgm:pt>
    <dgm:pt modelId="{7D34B103-7561-4321-AF8E-DBE50AB55A57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Специалитет</a:t>
          </a:r>
          <a:endParaRPr lang="fr-FR" sz="1400"/>
        </a:p>
        <a:p>
          <a:pPr algn="ctr"/>
          <a:r>
            <a:rPr lang="fr-FR" sz="1400"/>
            <a:t>5</a:t>
          </a:r>
          <a:r>
            <a:rPr lang="ru-RU" sz="1400"/>
            <a:t>-6</a:t>
          </a:r>
          <a:r>
            <a:rPr lang="fr-FR" sz="1400"/>
            <a:t> </a:t>
          </a:r>
          <a:r>
            <a:rPr lang="ru-RU" sz="1400"/>
            <a:t>лет</a:t>
          </a:r>
          <a:endParaRPr lang="fr-FR" sz="1400"/>
        </a:p>
      </dgm:t>
    </dgm:pt>
    <dgm:pt modelId="{39D4B940-9D4D-4298-A658-F7C8B42D9C9C}" type="parTrans" cxnId="{51B1F8D6-98E7-4BB7-971F-5812C40E6F73}">
      <dgm:prSet/>
      <dgm:spPr/>
      <dgm:t>
        <a:bodyPr/>
        <a:lstStyle/>
        <a:p>
          <a:endParaRPr lang="ru-RU"/>
        </a:p>
      </dgm:t>
    </dgm:pt>
    <dgm:pt modelId="{1EAF134B-BF32-4E4A-81CD-7B9AA5E68846}" type="sibTrans" cxnId="{51B1F8D6-98E7-4BB7-971F-5812C40E6F73}">
      <dgm:prSet/>
      <dgm:spPr/>
      <dgm:t>
        <a:bodyPr/>
        <a:lstStyle/>
        <a:p>
          <a:endParaRPr lang="ru-RU"/>
        </a:p>
      </dgm:t>
    </dgm:pt>
    <dgm:pt modelId="{20DB647E-9BC9-420C-BFBB-EFDCE710FD13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Бакалавриат </a:t>
          </a:r>
          <a:r>
            <a:rPr lang="fr-FR" sz="1400"/>
            <a:t>4 </a:t>
          </a:r>
          <a:r>
            <a:rPr lang="ru-RU" sz="1400"/>
            <a:t>года</a:t>
          </a:r>
        </a:p>
      </dgm:t>
    </dgm:pt>
    <dgm:pt modelId="{FD3D7D7A-F021-44B9-BA3F-9D1F45032A83}" type="parTrans" cxnId="{503EAE11-344C-455B-A45F-98DA3C1E07E4}">
      <dgm:prSet/>
      <dgm:spPr/>
      <dgm:t>
        <a:bodyPr/>
        <a:lstStyle/>
        <a:p>
          <a:endParaRPr lang="ru-RU"/>
        </a:p>
      </dgm:t>
    </dgm:pt>
    <dgm:pt modelId="{F973892C-3037-48C0-A2F3-3FA730A68C2B}" type="sibTrans" cxnId="{503EAE11-344C-455B-A45F-98DA3C1E07E4}">
      <dgm:prSet/>
      <dgm:spPr/>
      <dgm:t>
        <a:bodyPr/>
        <a:lstStyle/>
        <a:p>
          <a:endParaRPr lang="ru-RU"/>
        </a:p>
      </dgm:t>
    </dgm:pt>
    <dgm:pt modelId="{44BF0B11-BF3B-49D2-956A-A36CD58EF894}">
      <dgm:prSet phldrT="[Текст]" custT="1"/>
      <dgm:spPr>
        <a:solidFill>
          <a:schemeClr val="accent5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ru-RU" sz="1400"/>
            <a:t>Среднее профессиональное училище</a:t>
          </a:r>
          <a:endParaRPr lang="fr-FR" sz="1400"/>
        </a:p>
        <a:p>
          <a:pPr algn="ctr">
            <a:spcAft>
              <a:spcPts val="0"/>
            </a:spcAft>
          </a:pPr>
          <a:r>
            <a:rPr lang="fr-FR" sz="1400"/>
            <a:t>2-4 </a:t>
          </a:r>
          <a:r>
            <a:rPr lang="ru-RU" sz="1400"/>
            <a:t>года</a:t>
          </a:r>
        </a:p>
      </dgm:t>
    </dgm:pt>
    <dgm:pt modelId="{287695CE-F301-453F-A272-222FE985ABCD}" type="parTrans" cxnId="{288BE086-8507-4F88-9223-458ECE1A2D1B}">
      <dgm:prSet/>
      <dgm:spPr/>
      <dgm:t>
        <a:bodyPr/>
        <a:lstStyle/>
        <a:p>
          <a:endParaRPr lang="ru-RU"/>
        </a:p>
      </dgm:t>
    </dgm:pt>
    <dgm:pt modelId="{C6FDE5E6-4297-41F7-8AA6-74158C175B0F}" type="sibTrans" cxnId="{288BE086-8507-4F88-9223-458ECE1A2D1B}">
      <dgm:prSet/>
      <dgm:spPr/>
      <dgm:t>
        <a:bodyPr/>
        <a:lstStyle/>
        <a:p>
          <a:endParaRPr lang="ru-RU"/>
        </a:p>
      </dgm:t>
    </dgm:pt>
    <dgm:pt modelId="{7B8A5FFC-35C7-4BFF-9D92-19C753A40476}">
      <dgm:prSet phldrT="[Текст]" custT="1"/>
      <dgm:spPr>
        <a:solidFill>
          <a:srgbClr val="FFC00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ru-RU" sz="1400">
              <a:solidFill>
                <a:sysClr val="windowText" lastClr="000000"/>
              </a:solidFill>
            </a:rPr>
            <a:t>Интернатура или ординатура</a:t>
          </a:r>
          <a:r>
            <a:rPr lang="fr-FR" sz="1400">
              <a:solidFill>
                <a:sysClr val="windowText" lastClr="000000"/>
              </a:solidFill>
            </a:rPr>
            <a:t> </a:t>
          </a:r>
          <a:endParaRPr lang="ru-RU" sz="1400">
            <a:solidFill>
              <a:sysClr val="windowText" lastClr="000000"/>
            </a:solidFill>
          </a:endParaRPr>
        </a:p>
        <a:p>
          <a:pPr algn="ctr">
            <a:spcAft>
              <a:spcPct val="35000"/>
            </a:spcAft>
          </a:pPr>
          <a:r>
            <a:rPr lang="fr-FR" sz="1400">
              <a:solidFill>
                <a:sysClr val="windowText" lastClr="000000"/>
              </a:solidFill>
            </a:rPr>
            <a:t>1-4 </a:t>
          </a:r>
          <a:r>
            <a:rPr lang="ru-RU" sz="1400">
              <a:solidFill>
                <a:sysClr val="windowText" lastClr="000000"/>
              </a:solidFill>
            </a:rPr>
            <a:t>года</a:t>
          </a:r>
        </a:p>
      </dgm:t>
    </dgm:pt>
    <dgm:pt modelId="{7701EDE6-CD86-4E06-98ED-A972E972179A}" type="parTrans" cxnId="{254DDC39-284D-4908-8D89-DF820F9BF941}">
      <dgm:prSet/>
      <dgm:spPr/>
      <dgm:t>
        <a:bodyPr/>
        <a:lstStyle/>
        <a:p>
          <a:endParaRPr lang="ru-RU"/>
        </a:p>
      </dgm:t>
    </dgm:pt>
    <dgm:pt modelId="{35C3A719-0E64-4106-B369-4D19B094478C}" type="sibTrans" cxnId="{254DDC39-284D-4908-8D89-DF820F9BF941}">
      <dgm:prSet/>
      <dgm:spPr/>
      <dgm:t>
        <a:bodyPr/>
        <a:lstStyle/>
        <a:p>
          <a:endParaRPr lang="ru-RU"/>
        </a:p>
      </dgm:t>
    </dgm:pt>
    <dgm:pt modelId="{8CE4CF60-9B5F-4D9B-9F19-3C9003CF4D0E}">
      <dgm:prSet phldrT="[Текст]" custT="1"/>
      <dgm:spPr>
        <a:solidFill>
          <a:srgbClr val="FFC000">
            <a:alpha val="90000"/>
          </a:srgbClr>
        </a:solidFill>
      </dgm:spPr>
      <dgm:t>
        <a:bodyPr/>
        <a:lstStyle/>
        <a:p>
          <a:pPr algn="ctr"/>
          <a:r>
            <a:rPr lang="ru-RU" sz="1400"/>
            <a:t>Докторантура</a:t>
          </a:r>
          <a:endParaRPr lang="fr-FR" sz="1400"/>
        </a:p>
      </dgm:t>
    </dgm:pt>
    <dgm:pt modelId="{811BDD44-AC1C-4237-8DDB-172D01B39D96}" type="parTrans" cxnId="{0E349816-C523-4DEC-9948-A4B43C27E11A}">
      <dgm:prSet/>
      <dgm:spPr/>
      <dgm:t>
        <a:bodyPr/>
        <a:lstStyle/>
        <a:p>
          <a:endParaRPr lang="ru-RU"/>
        </a:p>
      </dgm:t>
    </dgm:pt>
    <dgm:pt modelId="{AD3D0CB2-625D-4E3F-88C1-C461C75E45B3}" type="sibTrans" cxnId="{0E349816-C523-4DEC-9948-A4B43C27E11A}">
      <dgm:prSet/>
      <dgm:spPr/>
      <dgm:t>
        <a:bodyPr/>
        <a:lstStyle/>
        <a:p>
          <a:endParaRPr lang="ru-RU"/>
        </a:p>
      </dgm:t>
    </dgm:pt>
    <dgm:pt modelId="{4465A93B-2660-45EF-AC3F-6051870F312E}">
      <dgm:prSet phldrT="[Текст]" custT="1"/>
      <dgm:spPr/>
      <dgm:t>
        <a:bodyPr/>
        <a:lstStyle/>
        <a:p>
          <a:r>
            <a:rPr lang="ru-RU" sz="1400"/>
            <a:t>Инфографика соглашения о признании дипломов и ученых степеней от 2015 г.</a:t>
          </a:r>
        </a:p>
      </dgm:t>
    </dgm:pt>
    <dgm:pt modelId="{22410797-9F60-41D5-A883-4CA96DAD4341}" type="sibTrans" cxnId="{41B927B9-1DE5-4CA1-BCC4-420787577DD1}">
      <dgm:prSet/>
      <dgm:spPr/>
      <dgm:t>
        <a:bodyPr/>
        <a:lstStyle/>
        <a:p>
          <a:endParaRPr lang="ru-RU"/>
        </a:p>
      </dgm:t>
    </dgm:pt>
    <dgm:pt modelId="{2446269A-0234-402C-9754-1BC0963BBF75}" type="parTrans" cxnId="{41B927B9-1DE5-4CA1-BCC4-420787577DD1}">
      <dgm:prSet/>
      <dgm:spPr/>
      <dgm:t>
        <a:bodyPr/>
        <a:lstStyle/>
        <a:p>
          <a:endParaRPr lang="ru-RU"/>
        </a:p>
      </dgm:t>
    </dgm:pt>
    <dgm:pt modelId="{51E831A0-19D5-4B5E-A8C2-2690D1CAA02C}" type="pres">
      <dgm:prSet presAssocID="{2707C3F7-BD35-4D47-9E60-71409B9C626F}" presName="list" presStyleCnt="0">
        <dgm:presLayoutVars>
          <dgm:dir/>
          <dgm:animLvl val="lvl"/>
        </dgm:presLayoutVars>
      </dgm:prSet>
      <dgm:spPr/>
    </dgm:pt>
    <dgm:pt modelId="{7AFE0EC7-E3C1-4A4B-92B7-F70AC9F285B3}" type="pres">
      <dgm:prSet presAssocID="{4465A93B-2660-45EF-AC3F-6051870F312E}" presName="posSpace" presStyleCnt="0"/>
      <dgm:spPr/>
    </dgm:pt>
    <dgm:pt modelId="{ABF8C401-1003-485A-86AA-12994D86AE9B}" type="pres">
      <dgm:prSet presAssocID="{4465A93B-2660-45EF-AC3F-6051870F312E}" presName="vertFlow" presStyleCnt="0"/>
      <dgm:spPr/>
    </dgm:pt>
    <dgm:pt modelId="{AFE8C4C1-CA17-43EB-A40F-F8B22DBC73C9}" type="pres">
      <dgm:prSet presAssocID="{4465A93B-2660-45EF-AC3F-6051870F312E}" presName="topSpace" presStyleCnt="0"/>
      <dgm:spPr/>
    </dgm:pt>
    <dgm:pt modelId="{49D10B39-2EC6-4DE1-9625-8D46EF89E84A}" type="pres">
      <dgm:prSet presAssocID="{4465A93B-2660-45EF-AC3F-6051870F312E}" presName="firstComp" presStyleCnt="0"/>
      <dgm:spPr/>
    </dgm:pt>
    <dgm:pt modelId="{EBAB1842-AB6D-4CBE-B422-FE6AE0E4AF0C}" type="pres">
      <dgm:prSet presAssocID="{4465A93B-2660-45EF-AC3F-6051870F312E}" presName="firstChild" presStyleLbl="bgAccFollowNode1" presStyleIdx="0" presStyleCnt="7" custScaleX="231714" custScaleY="98007" custLinFactNeighborX="-69482" custLinFactNeighborY="79905"/>
      <dgm:spPr/>
    </dgm:pt>
    <dgm:pt modelId="{01CEBC53-EF1B-4D22-ADD8-E5437C468125}" type="pres">
      <dgm:prSet presAssocID="{4465A93B-2660-45EF-AC3F-6051870F312E}" presName="firstChildTx" presStyleLbl="bgAccFollowNode1" presStyleIdx="0" presStyleCnt="7">
        <dgm:presLayoutVars>
          <dgm:bulletEnabled val="1"/>
        </dgm:presLayoutVars>
      </dgm:prSet>
      <dgm:spPr/>
    </dgm:pt>
    <dgm:pt modelId="{425B6B1A-6C73-4EBF-8FE3-6893C4D0D406}" type="pres">
      <dgm:prSet presAssocID="{8CE4CF60-9B5F-4D9B-9F19-3C9003CF4D0E}" presName="comp" presStyleCnt="0"/>
      <dgm:spPr/>
    </dgm:pt>
    <dgm:pt modelId="{A5E20400-BFA3-4240-A56C-587FBED35B89}" type="pres">
      <dgm:prSet presAssocID="{8CE4CF60-9B5F-4D9B-9F19-3C9003CF4D0E}" presName="child" presStyleLbl="bgAccFollowNode1" presStyleIdx="1" presStyleCnt="7" custScaleX="100325" custScaleY="97880" custLinFactY="-14126" custLinFactNeighborX="-53606" custLinFactNeighborY="-100000"/>
      <dgm:spPr/>
    </dgm:pt>
    <dgm:pt modelId="{38AD33E3-4D09-4E95-83F5-B95347A8E202}" type="pres">
      <dgm:prSet presAssocID="{8CE4CF60-9B5F-4D9B-9F19-3C9003CF4D0E}" presName="childTx" presStyleLbl="bgAccFollowNode1" presStyleIdx="1" presStyleCnt="7">
        <dgm:presLayoutVars>
          <dgm:bulletEnabled val="1"/>
        </dgm:presLayoutVars>
      </dgm:prSet>
      <dgm:spPr/>
    </dgm:pt>
    <dgm:pt modelId="{D8C6834C-3BB6-4657-B8F6-0367735A6D01}" type="pres">
      <dgm:prSet presAssocID="{C5673C90-C266-4DC2-82DC-38C44E7882FB}" presName="comp" presStyleCnt="0"/>
      <dgm:spPr/>
    </dgm:pt>
    <dgm:pt modelId="{87BF7031-2D52-4FFD-B537-4915BED0DE27}" type="pres">
      <dgm:prSet presAssocID="{C5673C90-C266-4DC2-82DC-38C44E7882FB}" presName="child" presStyleLbl="bgAccFollowNode1" presStyleIdx="2" presStyleCnt="7" custScaleY="171517" custLinFactY="72721" custLinFactNeighborX="-54828" custLinFactNeighborY="100000"/>
      <dgm:spPr/>
    </dgm:pt>
    <dgm:pt modelId="{C2513E30-1E50-4A7E-9187-904DB44E05B9}" type="pres">
      <dgm:prSet presAssocID="{C5673C90-C266-4DC2-82DC-38C44E7882FB}" presName="childTx" presStyleLbl="bgAccFollowNode1" presStyleIdx="2" presStyleCnt="7">
        <dgm:presLayoutVars>
          <dgm:bulletEnabled val="1"/>
        </dgm:presLayoutVars>
      </dgm:prSet>
      <dgm:spPr/>
    </dgm:pt>
    <dgm:pt modelId="{6C21B397-529A-4295-BEF8-5938538763FF}" type="pres">
      <dgm:prSet presAssocID="{20DB647E-9BC9-420C-BFBB-EFDCE710FD13}" presName="comp" presStyleCnt="0"/>
      <dgm:spPr/>
    </dgm:pt>
    <dgm:pt modelId="{FE9AAD7A-F767-4727-BE28-3F96445DF283}" type="pres">
      <dgm:prSet presAssocID="{20DB647E-9BC9-420C-BFBB-EFDCE710FD13}" presName="child" presStyleLbl="bgAccFollowNode1" presStyleIdx="3" presStyleCnt="7" custScaleY="92777" custLinFactY="200000" custLinFactNeighborX="-55289" custLinFactNeighborY="238852"/>
      <dgm:spPr/>
    </dgm:pt>
    <dgm:pt modelId="{7154B2FB-0A97-4131-A518-84738CCCE952}" type="pres">
      <dgm:prSet presAssocID="{20DB647E-9BC9-420C-BFBB-EFDCE710FD13}" presName="childTx" presStyleLbl="bgAccFollowNode1" presStyleIdx="3" presStyleCnt="7">
        <dgm:presLayoutVars>
          <dgm:bulletEnabled val="1"/>
        </dgm:presLayoutVars>
      </dgm:prSet>
      <dgm:spPr/>
    </dgm:pt>
    <dgm:pt modelId="{035CD090-A123-4B30-8DEF-E3319E42A2F9}" type="pres">
      <dgm:prSet presAssocID="{7D34B103-7561-4321-AF8E-DBE50AB55A57}" presName="comp" presStyleCnt="0"/>
      <dgm:spPr/>
    </dgm:pt>
    <dgm:pt modelId="{948369BC-6AE2-4D9E-A618-114A4C53B7E0}" type="pres">
      <dgm:prSet presAssocID="{7D34B103-7561-4321-AF8E-DBE50AB55A57}" presName="child" presStyleLbl="bgAccFollowNode1" presStyleIdx="4" presStyleCnt="7" custScaleY="262086" custLinFactNeighborX="-55289" custLinFactNeighborY="83099"/>
      <dgm:spPr/>
    </dgm:pt>
    <dgm:pt modelId="{A2A2F59F-C9FC-4BF7-BE34-0CC0235652E9}" type="pres">
      <dgm:prSet presAssocID="{7D34B103-7561-4321-AF8E-DBE50AB55A57}" presName="childTx" presStyleLbl="bgAccFollowNode1" presStyleIdx="4" presStyleCnt="7">
        <dgm:presLayoutVars>
          <dgm:bulletEnabled val="1"/>
        </dgm:presLayoutVars>
      </dgm:prSet>
      <dgm:spPr/>
    </dgm:pt>
    <dgm:pt modelId="{E28F6E75-73B9-4804-96A5-215DB0118B2E}" type="pres">
      <dgm:prSet presAssocID="{7B8A5FFC-35C7-4BFF-9D92-19C753A40476}" presName="comp" presStyleCnt="0"/>
      <dgm:spPr/>
    </dgm:pt>
    <dgm:pt modelId="{82B2E756-33DA-4E95-BAB2-DDBD14F529BD}" type="pres">
      <dgm:prSet presAssocID="{7B8A5FFC-35C7-4BFF-9D92-19C753A40476}" presName="child" presStyleLbl="bgAccFollowNode1" presStyleIdx="5" presStyleCnt="7" custAng="10800000" custFlipVert="1" custScaleX="100664" custScaleY="190512" custLinFactY="-242753" custLinFactNeighborX="-54698" custLinFactNeighborY="-300000"/>
      <dgm:spPr/>
    </dgm:pt>
    <dgm:pt modelId="{9B6A1F22-4326-4467-82D4-E3248CB283E1}" type="pres">
      <dgm:prSet presAssocID="{7B8A5FFC-35C7-4BFF-9D92-19C753A40476}" presName="childTx" presStyleLbl="bgAccFollowNode1" presStyleIdx="5" presStyleCnt="7">
        <dgm:presLayoutVars>
          <dgm:bulletEnabled val="1"/>
        </dgm:presLayoutVars>
      </dgm:prSet>
      <dgm:spPr/>
    </dgm:pt>
    <dgm:pt modelId="{A88568CE-FD63-473D-A613-3DB87EAB3006}" type="pres">
      <dgm:prSet presAssocID="{44BF0B11-BF3B-49D2-956A-A36CD58EF894}" presName="comp" presStyleCnt="0"/>
      <dgm:spPr/>
    </dgm:pt>
    <dgm:pt modelId="{3756A1C2-8603-41D1-BAD4-01AAE3E0BB60}" type="pres">
      <dgm:prSet presAssocID="{44BF0B11-BF3B-49D2-956A-A36CD58EF894}" presName="child" presStyleLbl="bgAccFollowNode1" presStyleIdx="6" presStyleCnt="7" custAng="10800000" custFlipVert="1" custScaleX="100659" custScaleY="124768" custLinFactNeighborX="-55618" custLinFactNeighborY="-10541"/>
      <dgm:spPr/>
    </dgm:pt>
    <dgm:pt modelId="{DAFDBA1A-8F29-46B4-981F-6B7437855507}" type="pres">
      <dgm:prSet presAssocID="{44BF0B11-BF3B-49D2-956A-A36CD58EF894}" presName="childTx" presStyleLbl="bgAccFollowNode1" presStyleIdx="6" presStyleCnt="7">
        <dgm:presLayoutVars>
          <dgm:bulletEnabled val="1"/>
        </dgm:presLayoutVars>
      </dgm:prSet>
      <dgm:spPr/>
    </dgm:pt>
    <dgm:pt modelId="{DA2A9737-FF24-4484-B912-052A3A34BC11}" type="pres">
      <dgm:prSet presAssocID="{4465A93B-2660-45EF-AC3F-6051870F312E}" presName="negSpace" presStyleCnt="0"/>
      <dgm:spPr/>
    </dgm:pt>
    <dgm:pt modelId="{47418655-6904-4390-B56C-A1DA9D129C87}" type="pres">
      <dgm:prSet presAssocID="{4465A93B-2660-45EF-AC3F-6051870F312E}" presName="circle" presStyleLbl="node1" presStyleIdx="0" presStyleCnt="1" custScaleX="324539" custScaleY="271004" custLinFactX="-295373" custLinFactNeighborX="-300000" custLinFactNeighborY="-48"/>
      <dgm:spPr/>
    </dgm:pt>
  </dgm:ptLst>
  <dgm:cxnLst>
    <dgm:cxn modelId="{0DCF2D0D-BFA5-49AA-8B1E-C9C8CA09139C}" srcId="{4465A93B-2660-45EF-AC3F-6051870F312E}" destId="{FDC4C443-70F2-450F-A257-2A753950E4AC}" srcOrd="0" destOrd="0" parTransId="{4C68D1E1-5ED9-4FBD-AFEB-B0E0D0F3A323}" sibTransId="{0538120B-EB1A-470D-8FF8-B1C6570EE505}"/>
    <dgm:cxn modelId="{CF155A10-44E9-4416-8A90-FBE0EF76C435}" type="presOf" srcId="{44BF0B11-BF3B-49D2-956A-A36CD58EF894}" destId="{DAFDBA1A-8F29-46B4-981F-6B7437855507}" srcOrd="1" destOrd="0" presId="urn:microsoft.com/office/officeart/2005/8/layout/hList9"/>
    <dgm:cxn modelId="{503EAE11-344C-455B-A45F-98DA3C1E07E4}" srcId="{4465A93B-2660-45EF-AC3F-6051870F312E}" destId="{20DB647E-9BC9-420C-BFBB-EFDCE710FD13}" srcOrd="3" destOrd="0" parTransId="{FD3D7D7A-F021-44B9-BA3F-9D1F45032A83}" sibTransId="{F973892C-3037-48C0-A2F3-3FA730A68C2B}"/>
    <dgm:cxn modelId="{0E349816-C523-4DEC-9948-A4B43C27E11A}" srcId="{4465A93B-2660-45EF-AC3F-6051870F312E}" destId="{8CE4CF60-9B5F-4D9B-9F19-3C9003CF4D0E}" srcOrd="1" destOrd="0" parTransId="{811BDD44-AC1C-4237-8DDB-172D01B39D96}" sibTransId="{AD3D0CB2-625D-4E3F-88C1-C461C75E45B3}"/>
    <dgm:cxn modelId="{08D5E31C-3A82-4AC6-9543-E6F176CF2E48}" srcId="{4465A93B-2660-45EF-AC3F-6051870F312E}" destId="{C5673C90-C266-4DC2-82DC-38C44E7882FB}" srcOrd="2" destOrd="0" parTransId="{D545C940-E800-41F7-B9AC-2220E4D413EE}" sibTransId="{E5F05872-C5D9-4D31-99E0-539B2D8A2724}"/>
    <dgm:cxn modelId="{1DBC8A21-D09F-4B11-BFD4-89A4B1BC7FC2}" type="presOf" srcId="{FDC4C443-70F2-450F-A257-2A753950E4AC}" destId="{EBAB1842-AB6D-4CBE-B422-FE6AE0E4AF0C}" srcOrd="0" destOrd="0" presId="urn:microsoft.com/office/officeart/2005/8/layout/hList9"/>
    <dgm:cxn modelId="{254DDC39-284D-4908-8D89-DF820F9BF941}" srcId="{4465A93B-2660-45EF-AC3F-6051870F312E}" destId="{7B8A5FFC-35C7-4BFF-9D92-19C753A40476}" srcOrd="5" destOrd="0" parTransId="{7701EDE6-CD86-4E06-98ED-A972E972179A}" sibTransId="{35C3A719-0E64-4106-B369-4D19B094478C}"/>
    <dgm:cxn modelId="{4CB9023B-57E6-48F2-9AC3-94AFA8213D5D}" type="presOf" srcId="{7D34B103-7561-4321-AF8E-DBE50AB55A57}" destId="{948369BC-6AE2-4D9E-A618-114A4C53B7E0}" srcOrd="0" destOrd="0" presId="urn:microsoft.com/office/officeart/2005/8/layout/hList9"/>
    <dgm:cxn modelId="{89CA9E60-A818-422F-BA9E-D9937C372ADB}" type="presOf" srcId="{7D34B103-7561-4321-AF8E-DBE50AB55A57}" destId="{A2A2F59F-C9FC-4BF7-BE34-0CC0235652E9}" srcOrd="1" destOrd="0" presId="urn:microsoft.com/office/officeart/2005/8/layout/hList9"/>
    <dgm:cxn modelId="{9CF9E544-0683-41AD-B284-561D85846152}" type="presOf" srcId="{8CE4CF60-9B5F-4D9B-9F19-3C9003CF4D0E}" destId="{A5E20400-BFA3-4240-A56C-587FBED35B89}" srcOrd="0" destOrd="0" presId="urn:microsoft.com/office/officeart/2005/8/layout/hList9"/>
    <dgm:cxn modelId="{69757069-4076-4481-9CF0-98DB65CBC55A}" type="presOf" srcId="{7B8A5FFC-35C7-4BFF-9D92-19C753A40476}" destId="{82B2E756-33DA-4E95-BAB2-DDBD14F529BD}" srcOrd="0" destOrd="0" presId="urn:microsoft.com/office/officeart/2005/8/layout/hList9"/>
    <dgm:cxn modelId="{B8467C4E-CE93-4700-A88C-8AE7D62EAF59}" type="presOf" srcId="{C5673C90-C266-4DC2-82DC-38C44E7882FB}" destId="{87BF7031-2D52-4FFD-B537-4915BED0DE27}" srcOrd="0" destOrd="0" presId="urn:microsoft.com/office/officeart/2005/8/layout/hList9"/>
    <dgm:cxn modelId="{5F270572-264C-4C12-A855-75FBD4F07AF5}" type="presOf" srcId="{C5673C90-C266-4DC2-82DC-38C44E7882FB}" destId="{C2513E30-1E50-4A7E-9187-904DB44E05B9}" srcOrd="1" destOrd="0" presId="urn:microsoft.com/office/officeart/2005/8/layout/hList9"/>
    <dgm:cxn modelId="{5A0D0E55-8F0B-459E-8028-FEC3CE88E52A}" type="presOf" srcId="{4465A93B-2660-45EF-AC3F-6051870F312E}" destId="{47418655-6904-4390-B56C-A1DA9D129C87}" srcOrd="0" destOrd="0" presId="urn:microsoft.com/office/officeart/2005/8/layout/hList9"/>
    <dgm:cxn modelId="{542FBD5A-CF49-4483-926A-77696BB9F283}" type="presOf" srcId="{20DB647E-9BC9-420C-BFBB-EFDCE710FD13}" destId="{7154B2FB-0A97-4131-A518-84738CCCE952}" srcOrd="1" destOrd="0" presId="urn:microsoft.com/office/officeart/2005/8/layout/hList9"/>
    <dgm:cxn modelId="{288BE086-8507-4F88-9223-458ECE1A2D1B}" srcId="{4465A93B-2660-45EF-AC3F-6051870F312E}" destId="{44BF0B11-BF3B-49D2-956A-A36CD58EF894}" srcOrd="6" destOrd="0" parTransId="{287695CE-F301-453F-A272-222FE985ABCD}" sibTransId="{C6FDE5E6-4297-41F7-8AA6-74158C175B0F}"/>
    <dgm:cxn modelId="{41B927B9-1DE5-4CA1-BCC4-420787577DD1}" srcId="{2707C3F7-BD35-4D47-9E60-71409B9C626F}" destId="{4465A93B-2660-45EF-AC3F-6051870F312E}" srcOrd="0" destOrd="0" parTransId="{2446269A-0234-402C-9754-1BC0963BBF75}" sibTransId="{22410797-9F60-41D5-A883-4CA96DAD4341}"/>
    <dgm:cxn modelId="{DB8E15BC-A00B-4CE6-B317-D3AD9A79CC23}" type="presOf" srcId="{20DB647E-9BC9-420C-BFBB-EFDCE710FD13}" destId="{FE9AAD7A-F767-4727-BE28-3F96445DF283}" srcOrd="0" destOrd="0" presId="urn:microsoft.com/office/officeart/2005/8/layout/hList9"/>
    <dgm:cxn modelId="{4D08F8C1-50C8-4C4D-A2E7-4A66E677B180}" type="presOf" srcId="{7B8A5FFC-35C7-4BFF-9D92-19C753A40476}" destId="{9B6A1F22-4326-4467-82D4-E3248CB283E1}" srcOrd="1" destOrd="0" presId="urn:microsoft.com/office/officeart/2005/8/layout/hList9"/>
    <dgm:cxn modelId="{E64436CA-67DB-42BD-A144-E7E587D5C337}" type="presOf" srcId="{8CE4CF60-9B5F-4D9B-9F19-3C9003CF4D0E}" destId="{38AD33E3-4D09-4E95-83F5-B95347A8E202}" srcOrd="1" destOrd="0" presId="urn:microsoft.com/office/officeart/2005/8/layout/hList9"/>
    <dgm:cxn modelId="{51B1F8D6-98E7-4BB7-971F-5812C40E6F73}" srcId="{4465A93B-2660-45EF-AC3F-6051870F312E}" destId="{7D34B103-7561-4321-AF8E-DBE50AB55A57}" srcOrd="4" destOrd="0" parTransId="{39D4B940-9D4D-4298-A658-F7C8B42D9C9C}" sibTransId="{1EAF134B-BF32-4E4A-81CD-7B9AA5E68846}"/>
    <dgm:cxn modelId="{6A4E47D8-956F-495C-A228-3CFF96D91C1A}" type="presOf" srcId="{44BF0B11-BF3B-49D2-956A-A36CD58EF894}" destId="{3756A1C2-8603-41D1-BAD4-01AAE3E0BB60}" srcOrd="0" destOrd="0" presId="urn:microsoft.com/office/officeart/2005/8/layout/hList9"/>
    <dgm:cxn modelId="{D9ED79DB-E7D8-456A-922F-22CFA1D932C3}" type="presOf" srcId="{2707C3F7-BD35-4D47-9E60-71409B9C626F}" destId="{51E831A0-19D5-4B5E-A8C2-2690D1CAA02C}" srcOrd="0" destOrd="0" presId="urn:microsoft.com/office/officeart/2005/8/layout/hList9"/>
    <dgm:cxn modelId="{CCBEA6F0-F155-4D65-ACEC-A93AE3462028}" type="presOf" srcId="{FDC4C443-70F2-450F-A257-2A753950E4AC}" destId="{01CEBC53-EF1B-4D22-ADD8-E5437C468125}" srcOrd="1" destOrd="0" presId="urn:microsoft.com/office/officeart/2005/8/layout/hList9"/>
    <dgm:cxn modelId="{61929345-BC3B-4A2A-B6D3-D02AD036A663}" type="presParOf" srcId="{51E831A0-19D5-4B5E-A8C2-2690D1CAA02C}" destId="{7AFE0EC7-E3C1-4A4B-92B7-F70AC9F285B3}" srcOrd="0" destOrd="0" presId="urn:microsoft.com/office/officeart/2005/8/layout/hList9"/>
    <dgm:cxn modelId="{D19C9B5A-82E9-42A1-92AB-88B95A9EB12C}" type="presParOf" srcId="{51E831A0-19D5-4B5E-A8C2-2690D1CAA02C}" destId="{ABF8C401-1003-485A-86AA-12994D86AE9B}" srcOrd="1" destOrd="0" presId="urn:microsoft.com/office/officeart/2005/8/layout/hList9"/>
    <dgm:cxn modelId="{76E54206-D032-45AD-96D1-59867A3ED964}" type="presParOf" srcId="{ABF8C401-1003-485A-86AA-12994D86AE9B}" destId="{AFE8C4C1-CA17-43EB-A40F-F8B22DBC73C9}" srcOrd="0" destOrd="0" presId="urn:microsoft.com/office/officeart/2005/8/layout/hList9"/>
    <dgm:cxn modelId="{6A930CE9-AA80-4F14-8A14-16FD78E15C03}" type="presParOf" srcId="{ABF8C401-1003-485A-86AA-12994D86AE9B}" destId="{49D10B39-2EC6-4DE1-9625-8D46EF89E84A}" srcOrd="1" destOrd="0" presId="urn:microsoft.com/office/officeart/2005/8/layout/hList9"/>
    <dgm:cxn modelId="{4EF716D9-470F-4A07-A0DB-E97D7669AC40}" type="presParOf" srcId="{49D10B39-2EC6-4DE1-9625-8D46EF89E84A}" destId="{EBAB1842-AB6D-4CBE-B422-FE6AE0E4AF0C}" srcOrd="0" destOrd="0" presId="urn:microsoft.com/office/officeart/2005/8/layout/hList9"/>
    <dgm:cxn modelId="{DF18B358-293E-45BD-9087-328B12BFB236}" type="presParOf" srcId="{49D10B39-2EC6-4DE1-9625-8D46EF89E84A}" destId="{01CEBC53-EF1B-4D22-ADD8-E5437C468125}" srcOrd="1" destOrd="0" presId="urn:microsoft.com/office/officeart/2005/8/layout/hList9"/>
    <dgm:cxn modelId="{DFB95B41-B8F2-4863-9F6F-0EEBD1F6D15F}" type="presParOf" srcId="{ABF8C401-1003-485A-86AA-12994D86AE9B}" destId="{425B6B1A-6C73-4EBF-8FE3-6893C4D0D406}" srcOrd="2" destOrd="0" presId="urn:microsoft.com/office/officeart/2005/8/layout/hList9"/>
    <dgm:cxn modelId="{60CEED15-9DA9-4D50-86BD-85371EECCCC6}" type="presParOf" srcId="{425B6B1A-6C73-4EBF-8FE3-6893C4D0D406}" destId="{A5E20400-BFA3-4240-A56C-587FBED35B89}" srcOrd="0" destOrd="0" presId="urn:microsoft.com/office/officeart/2005/8/layout/hList9"/>
    <dgm:cxn modelId="{FD1552F7-0F16-41E2-8ED7-2B0137865959}" type="presParOf" srcId="{425B6B1A-6C73-4EBF-8FE3-6893C4D0D406}" destId="{38AD33E3-4D09-4E95-83F5-B95347A8E202}" srcOrd="1" destOrd="0" presId="urn:microsoft.com/office/officeart/2005/8/layout/hList9"/>
    <dgm:cxn modelId="{AAE8F8C9-19C8-4E18-90AA-FE6F8516000D}" type="presParOf" srcId="{ABF8C401-1003-485A-86AA-12994D86AE9B}" destId="{D8C6834C-3BB6-4657-B8F6-0367735A6D01}" srcOrd="3" destOrd="0" presId="urn:microsoft.com/office/officeart/2005/8/layout/hList9"/>
    <dgm:cxn modelId="{0E3C906F-BED5-463B-8DA2-81232266C233}" type="presParOf" srcId="{D8C6834C-3BB6-4657-B8F6-0367735A6D01}" destId="{87BF7031-2D52-4FFD-B537-4915BED0DE27}" srcOrd="0" destOrd="0" presId="urn:microsoft.com/office/officeart/2005/8/layout/hList9"/>
    <dgm:cxn modelId="{EA77F7C2-028B-4AEE-8AE9-5B021D198D7E}" type="presParOf" srcId="{D8C6834C-3BB6-4657-B8F6-0367735A6D01}" destId="{C2513E30-1E50-4A7E-9187-904DB44E05B9}" srcOrd="1" destOrd="0" presId="urn:microsoft.com/office/officeart/2005/8/layout/hList9"/>
    <dgm:cxn modelId="{B8861FBE-E4A5-4A5B-82C7-0C4FE2B401A5}" type="presParOf" srcId="{ABF8C401-1003-485A-86AA-12994D86AE9B}" destId="{6C21B397-529A-4295-BEF8-5938538763FF}" srcOrd="4" destOrd="0" presId="urn:microsoft.com/office/officeart/2005/8/layout/hList9"/>
    <dgm:cxn modelId="{6BECDE24-7E69-485F-9497-84EA49AE5FBB}" type="presParOf" srcId="{6C21B397-529A-4295-BEF8-5938538763FF}" destId="{FE9AAD7A-F767-4727-BE28-3F96445DF283}" srcOrd="0" destOrd="0" presId="urn:microsoft.com/office/officeart/2005/8/layout/hList9"/>
    <dgm:cxn modelId="{95E6C584-42C1-4817-AFF1-9A18D10D5E95}" type="presParOf" srcId="{6C21B397-529A-4295-BEF8-5938538763FF}" destId="{7154B2FB-0A97-4131-A518-84738CCCE952}" srcOrd="1" destOrd="0" presId="urn:microsoft.com/office/officeart/2005/8/layout/hList9"/>
    <dgm:cxn modelId="{BC570C0A-C651-48EB-B927-37FC90C7732D}" type="presParOf" srcId="{ABF8C401-1003-485A-86AA-12994D86AE9B}" destId="{035CD090-A123-4B30-8DEF-E3319E42A2F9}" srcOrd="5" destOrd="0" presId="urn:microsoft.com/office/officeart/2005/8/layout/hList9"/>
    <dgm:cxn modelId="{3DA8F955-8003-4408-8D3A-A2E18ED15EF3}" type="presParOf" srcId="{035CD090-A123-4B30-8DEF-E3319E42A2F9}" destId="{948369BC-6AE2-4D9E-A618-114A4C53B7E0}" srcOrd="0" destOrd="0" presId="urn:microsoft.com/office/officeart/2005/8/layout/hList9"/>
    <dgm:cxn modelId="{7F8AF0C1-D4C6-414E-9CD7-F5104422A6A8}" type="presParOf" srcId="{035CD090-A123-4B30-8DEF-E3319E42A2F9}" destId="{A2A2F59F-C9FC-4BF7-BE34-0CC0235652E9}" srcOrd="1" destOrd="0" presId="urn:microsoft.com/office/officeart/2005/8/layout/hList9"/>
    <dgm:cxn modelId="{1280563E-2FF9-4859-91B9-5BD190F3B71B}" type="presParOf" srcId="{ABF8C401-1003-485A-86AA-12994D86AE9B}" destId="{E28F6E75-73B9-4804-96A5-215DB0118B2E}" srcOrd="6" destOrd="0" presId="urn:microsoft.com/office/officeart/2005/8/layout/hList9"/>
    <dgm:cxn modelId="{24AF178B-4336-4F1E-907D-5BA6FA6C1CD6}" type="presParOf" srcId="{E28F6E75-73B9-4804-96A5-215DB0118B2E}" destId="{82B2E756-33DA-4E95-BAB2-DDBD14F529BD}" srcOrd="0" destOrd="0" presId="urn:microsoft.com/office/officeart/2005/8/layout/hList9"/>
    <dgm:cxn modelId="{7913D7E5-3EE7-4C8E-8F4B-1829F9D9AD14}" type="presParOf" srcId="{E28F6E75-73B9-4804-96A5-215DB0118B2E}" destId="{9B6A1F22-4326-4467-82D4-E3248CB283E1}" srcOrd="1" destOrd="0" presId="urn:microsoft.com/office/officeart/2005/8/layout/hList9"/>
    <dgm:cxn modelId="{A41DEB4B-3C8B-4A65-9D36-2E821A35205E}" type="presParOf" srcId="{ABF8C401-1003-485A-86AA-12994D86AE9B}" destId="{A88568CE-FD63-473D-A613-3DB87EAB3006}" srcOrd="7" destOrd="0" presId="urn:microsoft.com/office/officeart/2005/8/layout/hList9"/>
    <dgm:cxn modelId="{56FA2ED9-759E-42DE-8D59-432FE69DAD70}" type="presParOf" srcId="{A88568CE-FD63-473D-A613-3DB87EAB3006}" destId="{3756A1C2-8603-41D1-BAD4-01AAE3E0BB60}" srcOrd="0" destOrd="0" presId="urn:microsoft.com/office/officeart/2005/8/layout/hList9"/>
    <dgm:cxn modelId="{38793715-046E-4521-8B62-FCEDCE737B88}" type="presParOf" srcId="{A88568CE-FD63-473D-A613-3DB87EAB3006}" destId="{DAFDBA1A-8F29-46B4-981F-6B7437855507}" srcOrd="1" destOrd="0" presId="urn:microsoft.com/office/officeart/2005/8/layout/hList9"/>
    <dgm:cxn modelId="{7A8BBFCD-D717-48DB-9C81-AA0019F40EA8}" type="presParOf" srcId="{51E831A0-19D5-4B5E-A8C2-2690D1CAA02C}" destId="{DA2A9737-FF24-4484-B912-052A3A34BC11}" srcOrd="2" destOrd="0" presId="urn:microsoft.com/office/officeart/2005/8/layout/hList9"/>
    <dgm:cxn modelId="{0DA1B262-D1B3-4DA3-9B02-D49D578771EE}" type="presParOf" srcId="{51E831A0-19D5-4B5E-A8C2-2690D1CAA02C}" destId="{47418655-6904-4390-B56C-A1DA9D129C8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AB1842-AB6D-4CBE-B422-FE6AE0E4AF0C}">
      <dsp:nvSpPr>
        <dsp:cNvPr id="0" name=""/>
        <dsp:cNvSpPr/>
      </dsp:nvSpPr>
      <dsp:spPr>
        <a:xfrm>
          <a:off x="4588106" y="881592"/>
          <a:ext cx="3852034" cy="515921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Аспирантура 3 года</a:t>
          </a:r>
        </a:p>
      </dsp:txBody>
      <dsp:txXfrm>
        <a:off x="5204432" y="881592"/>
        <a:ext cx="3235709" cy="515921"/>
      </dsp:txXfrm>
    </dsp:sp>
    <dsp:sp modelId="{A5E20400-BFA3-4240-A56C-587FBED35B89}">
      <dsp:nvSpPr>
        <dsp:cNvPr id="0" name=""/>
        <dsp:cNvSpPr/>
      </dsp:nvSpPr>
      <dsp:spPr>
        <a:xfrm>
          <a:off x="4594994" y="58001"/>
          <a:ext cx="3852034" cy="515921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Докторантура</a:t>
          </a:r>
        </a:p>
      </dsp:txBody>
      <dsp:txXfrm>
        <a:off x="5211319" y="58001"/>
        <a:ext cx="3235709" cy="515921"/>
      </dsp:txXfrm>
    </dsp:sp>
    <dsp:sp modelId="{87BF7031-2D52-4FFD-B537-4915BED0DE27}">
      <dsp:nvSpPr>
        <dsp:cNvPr id="0" name=""/>
        <dsp:cNvSpPr/>
      </dsp:nvSpPr>
      <dsp:spPr>
        <a:xfrm>
          <a:off x="6773889" y="2991374"/>
          <a:ext cx="1726131" cy="515921"/>
        </a:xfrm>
        <a:prstGeom prst="rect">
          <a:avLst/>
        </a:prstGeom>
        <a:solidFill>
          <a:srgbClr val="92D05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Магистратура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2 года</a:t>
          </a:r>
        </a:p>
      </dsp:txBody>
      <dsp:txXfrm>
        <a:off x="7050070" y="2991374"/>
        <a:ext cx="1449950" cy="515921"/>
      </dsp:txXfrm>
    </dsp:sp>
    <dsp:sp modelId="{FE9AAD7A-F767-4727-BE28-3F96445DF283}">
      <dsp:nvSpPr>
        <dsp:cNvPr id="0" name=""/>
        <dsp:cNvSpPr/>
      </dsp:nvSpPr>
      <dsp:spPr>
        <a:xfrm>
          <a:off x="6756887" y="3783824"/>
          <a:ext cx="1726131" cy="786062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Бакалавриат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4 года</a:t>
          </a:r>
        </a:p>
      </dsp:txBody>
      <dsp:txXfrm>
        <a:off x="7033068" y="3783824"/>
        <a:ext cx="1449950" cy="786062"/>
      </dsp:txXfrm>
    </dsp:sp>
    <dsp:sp modelId="{948369BC-6AE2-4D9E-A618-114A4C53B7E0}">
      <dsp:nvSpPr>
        <dsp:cNvPr id="0" name=""/>
        <dsp:cNvSpPr/>
      </dsp:nvSpPr>
      <dsp:spPr>
        <a:xfrm>
          <a:off x="4645155" y="3236354"/>
          <a:ext cx="1726131" cy="1352157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Специалитет</a:t>
          </a: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5</a:t>
          </a:r>
          <a:r>
            <a:rPr lang="ru-RU" sz="1400" kern="1200"/>
            <a:t>-6</a:t>
          </a:r>
          <a:r>
            <a:rPr lang="fr-FR" sz="1400" kern="1200"/>
            <a:t> </a:t>
          </a:r>
          <a:r>
            <a:rPr lang="ru-RU" sz="1400" kern="1200"/>
            <a:t>лет</a:t>
          </a:r>
          <a:endParaRPr lang="fr-FR" sz="1400" kern="1200"/>
        </a:p>
      </dsp:txBody>
      <dsp:txXfrm>
        <a:off x="4921336" y="3236354"/>
        <a:ext cx="1449950" cy="1352157"/>
      </dsp:txXfrm>
    </dsp:sp>
    <dsp:sp modelId="{3D7979C5-8774-440D-AE6E-854EDB52F2EB}">
      <dsp:nvSpPr>
        <dsp:cNvPr id="0" name=""/>
        <dsp:cNvSpPr/>
      </dsp:nvSpPr>
      <dsp:spPr>
        <a:xfrm rot="10800000" flipV="1">
          <a:off x="4637198" y="5358946"/>
          <a:ext cx="1737592" cy="789354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Начальная и средняя школа</a:t>
          </a:r>
          <a:endParaRPr lang="fr-FR" sz="1400" kern="1200" baseline="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baseline="0"/>
            <a:t>11 </a:t>
          </a:r>
          <a:r>
            <a:rPr lang="ru-RU" sz="1400" kern="1200" baseline="0"/>
            <a:t>лет</a:t>
          </a:r>
          <a:endParaRPr lang="ru-RU" sz="1400" kern="1200"/>
        </a:p>
      </dsp:txBody>
      <dsp:txXfrm rot="-10800000">
        <a:off x="4637199" y="5358946"/>
        <a:ext cx="1459577" cy="789354"/>
      </dsp:txXfrm>
    </dsp:sp>
    <dsp:sp modelId="{82B2E756-33DA-4E95-BAB2-DDBD14F529BD}">
      <dsp:nvSpPr>
        <dsp:cNvPr id="0" name=""/>
        <dsp:cNvSpPr/>
      </dsp:nvSpPr>
      <dsp:spPr>
        <a:xfrm rot="10800000" flipV="1">
          <a:off x="4596737" y="1871247"/>
          <a:ext cx="1737592" cy="982891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Интернатура или ординатура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1-4 года</a:t>
          </a:r>
        </a:p>
      </dsp:txBody>
      <dsp:txXfrm rot="-10800000">
        <a:off x="4596738" y="1871247"/>
        <a:ext cx="1459577" cy="982891"/>
      </dsp:txXfrm>
    </dsp:sp>
    <dsp:sp modelId="{D0E128ED-4F51-4349-B747-AD2268035377}">
      <dsp:nvSpPr>
        <dsp:cNvPr id="0" name=""/>
        <dsp:cNvSpPr/>
      </dsp:nvSpPr>
      <dsp:spPr>
        <a:xfrm rot="10800000" flipV="1">
          <a:off x="6618615" y="5806100"/>
          <a:ext cx="2030085" cy="400875"/>
        </a:xfrm>
        <a:prstGeom prst="rect">
          <a:avLst/>
        </a:prstGeom>
        <a:solidFill>
          <a:schemeClr val="accent5"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/>
            <a:t>Начальная и средняя школа </a:t>
          </a:r>
          <a:r>
            <a:rPr lang="fr-FR" sz="1400" kern="1200" baseline="0"/>
            <a:t>9</a:t>
          </a:r>
          <a:r>
            <a:rPr lang="ru-RU" sz="1400" kern="1200" baseline="0"/>
            <a:t> лет</a:t>
          </a:r>
          <a:endParaRPr lang="ru-RU" sz="1400" kern="1200"/>
        </a:p>
      </dsp:txBody>
      <dsp:txXfrm rot="-10800000">
        <a:off x="6618613" y="5806100"/>
        <a:ext cx="1705272" cy="400875"/>
      </dsp:txXfrm>
    </dsp:sp>
    <dsp:sp modelId="{3756A1C2-8603-41D1-BAD4-01AAE3E0BB60}">
      <dsp:nvSpPr>
        <dsp:cNvPr id="0" name=""/>
        <dsp:cNvSpPr/>
      </dsp:nvSpPr>
      <dsp:spPr>
        <a:xfrm rot="10800000" flipV="1">
          <a:off x="6648520" y="4906607"/>
          <a:ext cx="1986328" cy="643704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/>
            <a:t>Среднее профессиональное училище </a:t>
          </a:r>
          <a:r>
            <a:rPr lang="fr-FR" sz="1400" kern="1200"/>
            <a:t>2-4 </a:t>
          </a:r>
          <a:r>
            <a:rPr lang="ru-RU" sz="1400" kern="1200"/>
            <a:t>года</a:t>
          </a:r>
        </a:p>
      </dsp:txBody>
      <dsp:txXfrm rot="-10800000">
        <a:off x="6648521" y="4906607"/>
        <a:ext cx="1668515" cy="643704"/>
      </dsp:txXfrm>
    </dsp:sp>
    <dsp:sp modelId="{47418655-6904-4390-B56C-A1DA9D129C87}">
      <dsp:nvSpPr>
        <dsp:cNvPr id="0" name=""/>
        <dsp:cNvSpPr/>
      </dsp:nvSpPr>
      <dsp:spPr>
        <a:xfrm>
          <a:off x="1437829" y="97757"/>
          <a:ext cx="1316534" cy="13378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Система образования в России</a:t>
          </a:r>
        </a:p>
      </dsp:txBody>
      <dsp:txXfrm>
        <a:off x="1630631" y="293682"/>
        <a:ext cx="930930" cy="9460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AB1842-AB6D-4CBE-B422-FE6AE0E4AF0C}">
      <dsp:nvSpPr>
        <dsp:cNvPr id="0" name=""/>
        <dsp:cNvSpPr/>
      </dsp:nvSpPr>
      <dsp:spPr>
        <a:xfrm>
          <a:off x="1016105" y="712865"/>
          <a:ext cx="4784621" cy="582540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/>
            <a:t>Аспирантура</a:t>
          </a:r>
          <a:r>
            <a:rPr lang="fr-FR" sz="1400" kern="1200"/>
            <a:t>/</a:t>
          </a:r>
          <a:r>
            <a:rPr lang="ru-RU" sz="1400" kern="1200"/>
            <a:t>ассистентура-стажировка</a:t>
          </a:r>
          <a:r>
            <a:rPr lang="fr-FR" sz="1400" kern="1200"/>
            <a:t>/</a:t>
          </a:r>
          <a:r>
            <a:rPr lang="ru-RU" sz="1400" kern="1200"/>
            <a:t>адъюнктура</a:t>
          </a: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/>
            <a:t>2-</a:t>
          </a:r>
          <a:r>
            <a:rPr lang="fr-FR" sz="1400" kern="1200"/>
            <a:t>3 </a:t>
          </a:r>
          <a:r>
            <a:rPr lang="ru-RU" sz="1400" kern="1200"/>
            <a:t>года</a:t>
          </a:r>
          <a:endParaRPr lang="fr-FR" sz="1400" kern="1200"/>
        </a:p>
      </dsp:txBody>
      <dsp:txXfrm>
        <a:off x="1781645" y="712865"/>
        <a:ext cx="4019081" cy="582540"/>
      </dsp:txXfrm>
    </dsp:sp>
    <dsp:sp modelId="{A5E20400-BFA3-4240-A56C-587FBED35B89}">
      <dsp:nvSpPr>
        <dsp:cNvPr id="0" name=""/>
        <dsp:cNvSpPr/>
      </dsp:nvSpPr>
      <dsp:spPr>
        <a:xfrm>
          <a:off x="2700440" y="142112"/>
          <a:ext cx="2071593" cy="581785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Докторантура</a:t>
          </a:r>
          <a:endParaRPr lang="fr-FR" sz="1400" kern="1200"/>
        </a:p>
      </dsp:txBody>
      <dsp:txXfrm>
        <a:off x="3031895" y="142112"/>
        <a:ext cx="1740138" cy="581785"/>
      </dsp:txXfrm>
    </dsp:sp>
    <dsp:sp modelId="{87BF7031-2D52-4FFD-B537-4915BED0DE27}">
      <dsp:nvSpPr>
        <dsp:cNvPr id="0" name=""/>
        <dsp:cNvSpPr/>
      </dsp:nvSpPr>
      <dsp:spPr>
        <a:xfrm>
          <a:off x="2678562" y="2428877"/>
          <a:ext cx="2064882" cy="1019473"/>
        </a:xfrm>
        <a:prstGeom prst="rect">
          <a:avLst/>
        </a:prstGeom>
        <a:solidFill>
          <a:srgbClr val="92D05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Магистратура</a:t>
          </a: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 2 </a:t>
          </a:r>
          <a:r>
            <a:rPr lang="ru-RU" sz="1400" kern="1200"/>
            <a:t>года</a:t>
          </a:r>
        </a:p>
      </dsp:txBody>
      <dsp:txXfrm>
        <a:off x="3008944" y="2428877"/>
        <a:ext cx="1734501" cy="1019473"/>
      </dsp:txXfrm>
    </dsp:sp>
    <dsp:sp modelId="{FE9AAD7A-F767-4727-BE28-3F96445DF283}">
      <dsp:nvSpPr>
        <dsp:cNvPr id="0" name=""/>
        <dsp:cNvSpPr/>
      </dsp:nvSpPr>
      <dsp:spPr>
        <a:xfrm>
          <a:off x="2669043" y="5030197"/>
          <a:ext cx="2064882" cy="55145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Бакалавриат </a:t>
          </a:r>
          <a:r>
            <a:rPr lang="fr-FR" sz="1400" kern="1200"/>
            <a:t>4 </a:t>
          </a:r>
          <a:r>
            <a:rPr lang="ru-RU" sz="1400" kern="1200"/>
            <a:t>года</a:t>
          </a:r>
        </a:p>
      </dsp:txBody>
      <dsp:txXfrm>
        <a:off x="2999425" y="5030197"/>
        <a:ext cx="1734501" cy="551453"/>
      </dsp:txXfrm>
    </dsp:sp>
    <dsp:sp modelId="{948369BC-6AE2-4D9E-A618-114A4C53B7E0}">
      <dsp:nvSpPr>
        <dsp:cNvPr id="0" name=""/>
        <dsp:cNvSpPr/>
      </dsp:nvSpPr>
      <dsp:spPr>
        <a:xfrm>
          <a:off x="2669043" y="3467103"/>
          <a:ext cx="2064882" cy="155780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Специалитет</a:t>
          </a: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5</a:t>
          </a:r>
          <a:r>
            <a:rPr lang="ru-RU" sz="1400" kern="1200"/>
            <a:t>-6</a:t>
          </a:r>
          <a:r>
            <a:rPr lang="fr-FR" sz="1400" kern="1200"/>
            <a:t> </a:t>
          </a:r>
          <a:r>
            <a:rPr lang="ru-RU" sz="1400" kern="1200"/>
            <a:t>лет</a:t>
          </a:r>
          <a:endParaRPr lang="fr-FR" sz="1400" kern="1200"/>
        </a:p>
      </dsp:txBody>
      <dsp:txXfrm>
        <a:off x="2999425" y="3467103"/>
        <a:ext cx="1734501" cy="1557803"/>
      </dsp:txXfrm>
    </dsp:sp>
    <dsp:sp modelId="{82B2E756-33DA-4E95-BAB2-DDBD14F529BD}">
      <dsp:nvSpPr>
        <dsp:cNvPr id="0" name=""/>
        <dsp:cNvSpPr/>
      </dsp:nvSpPr>
      <dsp:spPr>
        <a:xfrm rot="10800000" flipV="1">
          <a:off x="2674391" y="1304928"/>
          <a:ext cx="2078593" cy="1132377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Интернатура или ординатура</a:t>
          </a:r>
          <a:r>
            <a:rPr lang="fr-FR" sz="1400" kern="1200">
              <a:solidFill>
                <a:sysClr val="windowText" lastClr="000000"/>
              </a:solidFill>
            </a:rPr>
            <a:t> </a:t>
          </a:r>
          <a:endParaRPr lang="ru-RU" sz="1400" kern="1200">
            <a:solidFill>
              <a:sysClr val="windowText" lastClr="000000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</a:rPr>
            <a:t>1-4 </a:t>
          </a:r>
          <a:r>
            <a:rPr lang="ru-RU" sz="1400" kern="1200">
              <a:solidFill>
                <a:sysClr val="windowText" lastClr="000000"/>
              </a:solidFill>
            </a:rPr>
            <a:t>года</a:t>
          </a:r>
        </a:p>
      </dsp:txBody>
      <dsp:txXfrm rot="-10800000">
        <a:off x="2674390" y="1304928"/>
        <a:ext cx="1746018" cy="1132377"/>
      </dsp:txXfrm>
    </dsp:sp>
    <dsp:sp modelId="{3756A1C2-8603-41D1-BAD4-01AAE3E0BB60}">
      <dsp:nvSpPr>
        <dsp:cNvPr id="0" name=""/>
        <dsp:cNvSpPr/>
      </dsp:nvSpPr>
      <dsp:spPr>
        <a:xfrm rot="10800000" flipV="1">
          <a:off x="2655446" y="5600701"/>
          <a:ext cx="2078489" cy="741603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/>
            <a:t>Среднее профессиональное училище</a:t>
          </a: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/>
            <a:t>2-4 </a:t>
          </a:r>
          <a:r>
            <a:rPr lang="ru-RU" sz="1400" kern="1200"/>
            <a:t>года</a:t>
          </a:r>
        </a:p>
      </dsp:txBody>
      <dsp:txXfrm rot="-10800000">
        <a:off x="2655446" y="5600701"/>
        <a:ext cx="1745931" cy="741603"/>
      </dsp:txXfrm>
    </dsp:sp>
    <dsp:sp modelId="{47418655-6904-4390-B56C-A1DA9D129C87}">
      <dsp:nvSpPr>
        <dsp:cNvPr id="0" name=""/>
        <dsp:cNvSpPr/>
      </dsp:nvSpPr>
      <dsp:spPr>
        <a:xfrm>
          <a:off x="15047" y="0"/>
          <a:ext cx="1928051" cy="16100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Инфографика соглашения о признании дипломов и ученых степеней от 2015 г.</a:t>
          </a:r>
        </a:p>
      </dsp:txBody>
      <dsp:txXfrm>
        <a:off x="297404" y="235780"/>
        <a:ext cx="1363337" cy="1138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9F20-F7A1-41D7-95CD-54ADB786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12</cp:revision>
  <cp:lastPrinted>2020-07-17T09:48:00Z</cp:lastPrinted>
  <dcterms:created xsi:type="dcterms:W3CDTF">2020-07-17T08:24:00Z</dcterms:created>
  <dcterms:modified xsi:type="dcterms:W3CDTF">2020-07-29T14:44:00Z</dcterms:modified>
</cp:coreProperties>
</file>